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DADB" w14:textId="77777777" w:rsidR="00E711EC" w:rsidRPr="00E711EC" w:rsidRDefault="00E711EC" w:rsidP="004F3B63">
      <w:pPr>
        <w:spacing w:after="0" w:line="360" w:lineRule="auto"/>
        <w:jc w:val="center"/>
        <w:rPr>
          <w:rFonts w:ascii="Calibri" w:eastAsia="TheSans C4s ExtraLight" w:hAnsi="Calibri" w:cs="Times New Roman"/>
          <w:b/>
          <w:sz w:val="32"/>
          <w:szCs w:val="32"/>
          <w:lang w:val="en-US"/>
        </w:rPr>
      </w:pPr>
      <w:r w:rsidRPr="00E711EC">
        <w:rPr>
          <w:rFonts w:ascii="Calibri" w:eastAsia="TheSans C4s ExtraLight" w:hAnsi="Calibri" w:cs="Times New Roman"/>
          <w:b/>
          <w:sz w:val="32"/>
          <w:szCs w:val="32"/>
          <w:lang w:val="en-US"/>
        </w:rPr>
        <w:t>Ngwenya Jabulile Glory</w:t>
      </w:r>
    </w:p>
    <w:p w14:paraId="7E11C9C3" w14:textId="5EF4940A" w:rsidR="00E711EC" w:rsidRPr="00E711EC" w:rsidRDefault="00D64AFF" w:rsidP="004F3B63">
      <w:pPr>
        <w:spacing w:after="0" w:line="360" w:lineRule="auto"/>
        <w:jc w:val="center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245 Basden Avenue, Centurion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, Gauteng </w:t>
      </w:r>
    </w:p>
    <w:p w14:paraId="3F2B0110" w14:textId="0DAA7FA6" w:rsidR="00E657DF" w:rsidRDefault="00000000" w:rsidP="004F3B63">
      <w:pPr>
        <w:spacing w:after="0" w:line="360" w:lineRule="auto"/>
        <w:jc w:val="center"/>
        <w:rPr>
          <w:rFonts w:ascii="Calibri" w:eastAsia="TheSans C4s ExtraLight" w:hAnsi="Calibri" w:cs="Times New Roman"/>
          <w:lang w:val="en-US"/>
        </w:rPr>
      </w:pPr>
      <w:hyperlink r:id="rId5" w:history="1">
        <w:r w:rsidR="00E711EC" w:rsidRPr="00E711EC">
          <w:rPr>
            <w:rFonts w:ascii="Calibri" w:eastAsia="TheSans C4s ExtraLight" w:hAnsi="Calibri" w:cs="Times New Roman"/>
            <w:color w:val="0645AD"/>
            <w:u w:val="single"/>
            <w:lang w:val="en-US"/>
          </w:rPr>
          <w:t>Jgngwenya99@gmail.com</w:t>
        </w:r>
      </w:hyperlink>
      <w:r w:rsidR="00E657DF">
        <w:rPr>
          <w:rFonts w:ascii="Calibri" w:eastAsia="TheSans C4s ExtraLight" w:hAnsi="Calibri" w:cs="Times New Roman"/>
          <w:lang w:val="en-US"/>
        </w:rPr>
        <w:t xml:space="preserve"> | </w:t>
      </w:r>
      <w:r w:rsidR="00E711EC" w:rsidRPr="00E711EC">
        <w:rPr>
          <w:rFonts w:ascii="Calibri" w:eastAsia="TheSans C4s ExtraLight" w:hAnsi="Calibri" w:cs="Times New Roman"/>
          <w:lang w:val="en-US"/>
        </w:rPr>
        <w:t>0716346717</w:t>
      </w:r>
    </w:p>
    <w:p w14:paraId="4CB5F291" w14:textId="77777777" w:rsidR="00E657DF" w:rsidRPr="00E711EC" w:rsidRDefault="00E657DF" w:rsidP="004F3B63">
      <w:pPr>
        <w:spacing w:after="0" w:line="360" w:lineRule="auto"/>
        <w:jc w:val="center"/>
        <w:rPr>
          <w:rFonts w:ascii="Calibri" w:eastAsia="TheSans C4s ExtraLight" w:hAnsi="Calibri" w:cs="Times New Roman"/>
          <w:lang w:val="en-US"/>
        </w:rPr>
      </w:pPr>
    </w:p>
    <w:p w14:paraId="6421AE4B" w14:textId="77777777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 xml:space="preserve">EDUCATION </w:t>
      </w:r>
    </w:p>
    <w:p w14:paraId="5635DEBD" w14:textId="5D1A2887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AE1782">
        <w:rPr>
          <w:rFonts w:ascii="Calibri" w:eastAsia="TheSans C4s ExtraLight" w:hAnsi="Calibri" w:cs="Times New Roman"/>
          <w:b/>
          <w:lang w:val="en-US"/>
        </w:rPr>
        <w:t>2016</w:t>
      </w:r>
      <w:r w:rsidR="00AE1782">
        <w:rPr>
          <w:rFonts w:ascii="Calibri" w:eastAsia="TheSans C4s ExtraLight" w:hAnsi="Calibri" w:cs="Times New Roman"/>
          <w:b/>
          <w:lang w:val="en-US"/>
        </w:rPr>
        <w:t xml:space="preserve"> – </w:t>
      </w:r>
      <w:r w:rsidRPr="00AE1782">
        <w:rPr>
          <w:rFonts w:ascii="Calibri" w:eastAsia="TheSans C4s ExtraLight" w:hAnsi="Calibri" w:cs="Times New Roman"/>
          <w:b/>
          <w:lang w:val="en-US"/>
        </w:rPr>
        <w:t xml:space="preserve">2019 </w:t>
      </w:r>
      <w:r w:rsidR="00AE1782">
        <w:rPr>
          <w:rFonts w:ascii="Calibri" w:eastAsia="TheSans C4s ExtraLight" w:hAnsi="Calibri" w:cs="Times New Roman"/>
          <w:b/>
          <w:lang w:val="en-US"/>
        </w:rPr>
        <w:t xml:space="preserve">| </w:t>
      </w:r>
      <w:r w:rsidRPr="00AE1782">
        <w:rPr>
          <w:rFonts w:ascii="Calibri" w:eastAsia="TheSans C4s ExtraLight" w:hAnsi="Calibri" w:cs="Times New Roman"/>
          <w:b/>
          <w:lang w:val="en-US"/>
        </w:rPr>
        <w:t>University of Pretoria</w:t>
      </w:r>
      <w:r w:rsidR="00AE1782">
        <w:rPr>
          <w:rFonts w:ascii="Calibri" w:eastAsia="TheSans C4s ExtraLight" w:hAnsi="Calibri" w:cs="Times New Roman"/>
          <w:b/>
          <w:lang w:val="en-US"/>
        </w:rPr>
        <w:t xml:space="preserve"> | </w:t>
      </w:r>
      <w:r w:rsidRPr="00E711EC">
        <w:rPr>
          <w:rFonts w:ascii="Calibri" w:eastAsia="TheSans C4s ExtraLight" w:hAnsi="Calibri" w:cs="Times New Roman"/>
          <w:b/>
          <w:lang w:val="en-US"/>
        </w:rPr>
        <w:t>B</w:t>
      </w:r>
      <w:r w:rsidR="00565F54">
        <w:rPr>
          <w:rFonts w:ascii="Calibri" w:eastAsia="TheSans C4s ExtraLight" w:hAnsi="Calibri" w:cs="Times New Roman"/>
          <w:b/>
          <w:lang w:val="en-US"/>
        </w:rPr>
        <w:t>C</w:t>
      </w:r>
      <w:r w:rsidRPr="00E711EC">
        <w:rPr>
          <w:rFonts w:ascii="Calibri" w:eastAsia="TheSans C4s ExtraLight" w:hAnsi="Calibri" w:cs="Times New Roman"/>
          <w:b/>
          <w:lang w:val="en-US"/>
        </w:rPr>
        <w:t xml:space="preserve">ur </w:t>
      </w:r>
      <w:r w:rsidR="00565F54">
        <w:rPr>
          <w:rFonts w:ascii="Calibri" w:eastAsia="TheSans C4s ExtraLight" w:hAnsi="Calibri" w:cs="Times New Roman"/>
          <w:b/>
          <w:lang w:val="en-US"/>
        </w:rPr>
        <w:t>N</w:t>
      </w:r>
      <w:r w:rsidRPr="00E711EC">
        <w:rPr>
          <w:rFonts w:ascii="Calibri" w:eastAsia="TheSans C4s ExtraLight" w:hAnsi="Calibri" w:cs="Times New Roman"/>
          <w:b/>
          <w:lang w:val="en-US"/>
        </w:rPr>
        <w:t xml:space="preserve">ursing </w:t>
      </w:r>
      <w:r w:rsidR="00565F54">
        <w:rPr>
          <w:rFonts w:ascii="Calibri" w:eastAsia="TheSans C4s ExtraLight" w:hAnsi="Calibri" w:cs="Times New Roman"/>
          <w:b/>
          <w:lang w:val="en-US"/>
        </w:rPr>
        <w:t>S</w:t>
      </w:r>
      <w:r w:rsidRPr="00E711EC">
        <w:rPr>
          <w:rFonts w:ascii="Calibri" w:eastAsia="TheSans C4s ExtraLight" w:hAnsi="Calibri" w:cs="Times New Roman"/>
          <w:b/>
          <w:lang w:val="en-US"/>
        </w:rPr>
        <w:t>cience</w:t>
      </w:r>
    </w:p>
    <w:p w14:paraId="6BAED6FE" w14:textId="604B2149" w:rsidR="00E711EC" w:rsidRPr="00E711EC" w:rsidRDefault="00E711EC" w:rsidP="004F3B63">
      <w:pPr>
        <w:numPr>
          <w:ilvl w:val="0"/>
          <w:numId w:val="3"/>
        </w:numPr>
        <w:spacing w:after="0" w:line="360" w:lineRule="auto"/>
        <w:contextualSpacing/>
        <w:rPr>
          <w:rFonts w:ascii="Calibri" w:eastAsia="TheSans C4s ExtraLight" w:hAnsi="Calibri" w:cs="Times New Roman"/>
          <w:b/>
          <w:lang w:val="en-US"/>
        </w:rPr>
      </w:pPr>
      <w:r w:rsidRPr="00E711EC">
        <w:rPr>
          <w:rFonts w:ascii="Calibri" w:eastAsia="TheSans C4s ExtraLight" w:hAnsi="Calibri" w:cs="Times New Roman"/>
          <w:bCs/>
          <w:lang w:val="en-US"/>
        </w:rPr>
        <w:t xml:space="preserve">Average </w:t>
      </w:r>
      <w:r w:rsidRPr="00E711EC">
        <w:rPr>
          <w:rFonts w:ascii="Calibri" w:eastAsia="TheSans C4s ExtraLight" w:hAnsi="Calibri" w:cs="Times New Roman"/>
          <w:b/>
          <w:lang w:val="en-US"/>
        </w:rPr>
        <w:t>71.58</w:t>
      </w:r>
      <w:r w:rsidR="000566D9">
        <w:rPr>
          <w:rFonts w:ascii="Calibri" w:eastAsia="TheSans C4s ExtraLight" w:hAnsi="Calibri" w:cs="Times New Roman"/>
          <w:b/>
          <w:lang w:val="en-US"/>
        </w:rPr>
        <w:t>%</w:t>
      </w:r>
      <w:r w:rsidRPr="00E711EC">
        <w:rPr>
          <w:rFonts w:ascii="Calibri" w:eastAsia="TheSans C4s ExtraLight" w:hAnsi="Calibri" w:cs="Times New Roman"/>
          <w:b/>
          <w:lang w:val="en-US"/>
        </w:rPr>
        <w:t xml:space="preserve"> </w:t>
      </w:r>
      <w:r w:rsidRPr="00E711EC">
        <w:rPr>
          <w:rFonts w:ascii="Calibri" w:eastAsia="TheSans C4s ExtraLight" w:hAnsi="Calibri" w:cs="Times New Roman"/>
          <w:bCs/>
          <w:lang w:val="en-US"/>
        </w:rPr>
        <w:t>final year of study</w:t>
      </w:r>
    </w:p>
    <w:p w14:paraId="598124F6" w14:textId="33929BBA" w:rsidR="00E711EC" w:rsidRPr="00565F54" w:rsidRDefault="00E711EC" w:rsidP="004F3B63">
      <w:pPr>
        <w:numPr>
          <w:ilvl w:val="0"/>
          <w:numId w:val="3"/>
        </w:numPr>
        <w:spacing w:after="0" w:line="360" w:lineRule="auto"/>
        <w:contextualSpacing/>
        <w:rPr>
          <w:rFonts w:ascii="Calibri" w:eastAsia="TheSans C4s ExtraLight" w:hAnsi="Calibri" w:cs="Times New Roman"/>
          <w:bCs/>
          <w:lang w:val="en-US"/>
        </w:rPr>
      </w:pPr>
      <w:r w:rsidRPr="00AE1782">
        <w:rPr>
          <w:rFonts w:ascii="Calibri" w:eastAsia="TheSans C4s ExtraLight" w:hAnsi="Calibri" w:cs="Times New Roman"/>
          <w:bCs/>
          <w:lang w:val="en-US"/>
        </w:rPr>
        <w:t xml:space="preserve">Key modules: Physiology (70%), Pharmacology (69%), Nursing Practice Education (80%), Dynamics of Nursing Practice (86%) and </w:t>
      </w:r>
      <w:r w:rsidR="00496BA8" w:rsidRPr="00AE1782">
        <w:rPr>
          <w:rFonts w:ascii="Calibri" w:eastAsia="TheSans C4s ExtraLight" w:hAnsi="Calibri" w:cs="Times New Roman"/>
          <w:bCs/>
          <w:lang w:val="en-US"/>
        </w:rPr>
        <w:t xml:space="preserve">Integrative Health Care </w:t>
      </w:r>
      <w:r w:rsidRPr="00AE1782">
        <w:rPr>
          <w:rFonts w:ascii="Calibri" w:eastAsia="TheSans C4s ExtraLight" w:hAnsi="Calibri" w:cs="Times New Roman"/>
          <w:bCs/>
          <w:lang w:val="en-US"/>
        </w:rPr>
        <w:t>(80%)</w:t>
      </w:r>
    </w:p>
    <w:p w14:paraId="5AFEF71E" w14:textId="35A9D77C" w:rsidR="00E711EC" w:rsidRPr="00AE1782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2013 – 2015 </w:t>
      </w:r>
      <w:r w:rsidR="00AE1782" w:rsidRPr="00AE1782">
        <w:rPr>
          <w:rFonts w:ascii="Calibri" w:eastAsia="TheSans C4s ExtraLight" w:hAnsi="Calibri" w:cs="Times New Roman"/>
          <w:b/>
          <w:bCs/>
          <w:lang w:val="en-US"/>
        </w:rPr>
        <w:t xml:space="preserve">| 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Mambane </w:t>
      </w:r>
      <w:r w:rsidR="00565F54" w:rsidRPr="00AE1782">
        <w:rPr>
          <w:rFonts w:ascii="Calibri" w:eastAsia="TheSans C4s ExtraLight" w:hAnsi="Calibri" w:cs="Times New Roman"/>
          <w:b/>
          <w:bCs/>
          <w:lang w:val="en-US"/>
        </w:rPr>
        <w:t xml:space="preserve">Secondary School </w:t>
      </w:r>
      <w:r w:rsidR="00AE1782">
        <w:rPr>
          <w:rFonts w:ascii="Calibri" w:eastAsia="TheSans C4s ExtraLight" w:hAnsi="Calibri" w:cs="Times New Roman"/>
          <w:b/>
          <w:bCs/>
          <w:lang w:val="en-US"/>
        </w:rPr>
        <w:t xml:space="preserve">| </w:t>
      </w:r>
      <w:r w:rsidRPr="00E711EC">
        <w:rPr>
          <w:rFonts w:ascii="Calibri" w:eastAsia="TheSans C4s ExtraLight" w:hAnsi="Calibri" w:cs="Times New Roman"/>
          <w:b/>
          <w:lang w:val="en-US"/>
        </w:rPr>
        <w:t>National Senior Certificate</w:t>
      </w:r>
    </w:p>
    <w:p w14:paraId="7E3024D1" w14:textId="048B6E62" w:rsidR="00526A0F" w:rsidRDefault="00E711EC" w:rsidP="004F3B63">
      <w:pPr>
        <w:numPr>
          <w:ilvl w:val="0"/>
          <w:numId w:val="5"/>
        </w:numPr>
        <w:spacing w:after="0" w:line="360" w:lineRule="auto"/>
        <w:contextualSpacing/>
        <w:rPr>
          <w:rFonts w:ascii="Calibri" w:eastAsia="TheSans C4s ExtraLight" w:hAnsi="Calibri" w:cs="Times New Roman"/>
          <w:bCs/>
          <w:lang w:val="en-US"/>
        </w:rPr>
      </w:pPr>
      <w:r w:rsidRPr="00AE1782">
        <w:rPr>
          <w:rFonts w:ascii="Calibri" w:eastAsia="TheSans C4s ExtraLight" w:hAnsi="Calibri" w:cs="Times New Roman"/>
          <w:bCs/>
          <w:lang w:val="en-US"/>
        </w:rPr>
        <w:t>Subjects included: Life sciences (84%), Physical sciences (75%), Agricultural science (75%) Tourism (80%), English FAL (76%)</w:t>
      </w:r>
    </w:p>
    <w:p w14:paraId="6C1AE71C" w14:textId="77777777" w:rsidR="00D64AFF" w:rsidRDefault="00D64AFF" w:rsidP="00D64AFF">
      <w:pPr>
        <w:spacing w:after="0" w:line="360" w:lineRule="auto"/>
        <w:ind w:left="720"/>
        <w:contextualSpacing/>
        <w:rPr>
          <w:rFonts w:ascii="Calibri" w:eastAsia="TheSans C4s ExtraLight" w:hAnsi="Calibri" w:cs="Times New Roman"/>
          <w:bCs/>
          <w:lang w:val="en-US"/>
        </w:rPr>
      </w:pPr>
    </w:p>
    <w:p w14:paraId="79E90372" w14:textId="4FC73330" w:rsidR="004F3B63" w:rsidRDefault="00D64AFF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D64AFF">
        <w:rPr>
          <w:rFonts w:ascii="Calibri" w:eastAsia="TheSans C4s ExtraLight" w:hAnsi="Calibri" w:cs="Times New Roman"/>
          <w:b/>
          <w:lang w:val="en-US"/>
        </w:rPr>
        <w:t>CERTIFICATES</w:t>
      </w:r>
    </w:p>
    <w:p w14:paraId="0D431278" w14:textId="106B5C2C" w:rsidR="00D64AFF" w:rsidRDefault="00D64AFF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>
        <w:rPr>
          <w:rFonts w:ascii="Calibri" w:eastAsia="TheSans C4s ExtraLight" w:hAnsi="Calibri" w:cs="Times New Roman"/>
          <w:b/>
          <w:lang w:val="en-US"/>
        </w:rPr>
        <w:t xml:space="preserve">2021 June </w:t>
      </w:r>
      <w:r>
        <w:rPr>
          <w:rFonts w:ascii="Calibri" w:eastAsia="TheSans C4s ExtraLight" w:hAnsi="Calibri" w:cs="Times New Roman"/>
          <w:b/>
          <w:bCs/>
          <w:lang w:val="en-US"/>
        </w:rPr>
        <w:t>|</w:t>
      </w:r>
      <w:r>
        <w:rPr>
          <w:rFonts w:ascii="Calibri" w:eastAsia="TheSans C4s ExtraLight" w:hAnsi="Calibri" w:cs="Times New Roman"/>
          <w:b/>
          <w:lang w:val="en-US"/>
        </w:rPr>
        <w:t xml:space="preserve"> NIMART | Aquah Training School</w:t>
      </w:r>
    </w:p>
    <w:p w14:paraId="262783EE" w14:textId="10996FC5" w:rsidR="004A0EB2" w:rsidRDefault="004A0EB2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Nurse initiated management of Anti-Retroviral Therapy</w:t>
      </w:r>
    </w:p>
    <w:p w14:paraId="69617FE7" w14:textId="032073F3" w:rsidR="00DE020C" w:rsidRPr="00067F86" w:rsidRDefault="00067F86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>
        <w:rPr>
          <w:rFonts w:ascii="Calibri" w:eastAsia="TheSans C4s ExtraLight" w:hAnsi="Calibri" w:cs="Times New Roman"/>
          <w:b/>
          <w:bCs/>
          <w:lang w:val="en-US"/>
        </w:rPr>
        <w:t>2022 March</w:t>
      </w:r>
      <w:r w:rsidR="00E10601">
        <w:rPr>
          <w:rFonts w:ascii="Calibri" w:eastAsia="TheSans C4s ExtraLight" w:hAnsi="Calibri" w:cs="Times New Roman"/>
          <w:b/>
          <w:bCs/>
          <w:lang w:val="en-US"/>
        </w:rPr>
        <w:t xml:space="preserve"> | Basic </w:t>
      </w:r>
      <w:r w:rsidR="00AA2623">
        <w:rPr>
          <w:rFonts w:ascii="Calibri" w:eastAsia="TheSans C4s ExtraLight" w:hAnsi="Calibri" w:cs="Times New Roman"/>
          <w:b/>
          <w:bCs/>
          <w:lang w:val="en-US"/>
        </w:rPr>
        <w:t xml:space="preserve">life support | Medi-clinic </w:t>
      </w:r>
    </w:p>
    <w:p w14:paraId="1EB6F67D" w14:textId="54FD166E" w:rsidR="00D64AFF" w:rsidRPr="00D64AFF" w:rsidRDefault="004A0EB2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>
        <w:rPr>
          <w:rFonts w:ascii="Calibri" w:eastAsia="TheSans C4s ExtraLight" w:hAnsi="Calibri" w:cs="Times New Roman"/>
          <w:lang w:val="en-US"/>
        </w:rPr>
        <w:t xml:space="preserve"> </w:t>
      </w:r>
    </w:p>
    <w:p w14:paraId="0AB5FF1C" w14:textId="329E31CB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 xml:space="preserve">ACHIEVEMENTS </w:t>
      </w:r>
    </w:p>
    <w:p w14:paraId="2FB8F65F" w14:textId="77777777" w:rsidR="00496BA8" w:rsidRDefault="00496BA8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b/>
          <w:lang w:val="en-US"/>
        </w:rPr>
        <w:t xml:space="preserve">2016 </w:t>
      </w:r>
      <w:r w:rsidRPr="00496BA8">
        <w:rPr>
          <w:rFonts w:ascii="Calibri" w:eastAsia="TheSans C4s ExtraLight" w:hAnsi="Calibri" w:cs="Times New Roman"/>
          <w:b/>
          <w:lang w:val="en-US"/>
        </w:rPr>
        <w:t xml:space="preserve">– 2019 | </w:t>
      </w:r>
      <w:r w:rsidR="00E711EC" w:rsidRPr="00496BA8">
        <w:rPr>
          <w:rFonts w:ascii="Calibri" w:eastAsia="TheSans C4s ExtraLight" w:hAnsi="Calibri" w:cs="Times New Roman"/>
          <w:b/>
          <w:lang w:val="en-US"/>
        </w:rPr>
        <w:t>Dell Young Leaders Bursary:</w:t>
      </w:r>
      <w:r w:rsidR="00E711EC" w:rsidRPr="00496BA8">
        <w:rPr>
          <w:rFonts w:ascii="Calibri" w:eastAsia="TheSans C4s ExtraLight" w:hAnsi="Calibri" w:cs="Times New Roman"/>
          <w:lang w:val="en-US"/>
        </w:rPr>
        <w:t xml:space="preserve"> </w:t>
      </w:r>
    </w:p>
    <w:p w14:paraId="7C0FBBB6" w14:textId="7408C161" w:rsidR="00E711EC" w:rsidRPr="00496BA8" w:rsidRDefault="00496BA8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S</w:t>
      </w:r>
      <w:r w:rsidR="00E711EC" w:rsidRPr="00496BA8">
        <w:rPr>
          <w:rFonts w:ascii="Calibri" w:eastAsia="TheSans C4s ExtraLight" w:hAnsi="Calibri" w:cs="Times New Roman"/>
          <w:lang w:val="en-US"/>
        </w:rPr>
        <w:t xml:space="preserve">elected in top 50 students </w:t>
      </w:r>
      <w:r w:rsidRPr="00496BA8">
        <w:rPr>
          <w:rFonts w:ascii="Calibri" w:eastAsia="TheSans C4s ExtraLight" w:hAnsi="Calibri" w:cs="Times New Roman"/>
          <w:lang w:val="en-US"/>
        </w:rPr>
        <w:t>out of 500 applicants</w:t>
      </w:r>
      <w:r w:rsidR="00E711EC" w:rsidRPr="00496BA8">
        <w:rPr>
          <w:rFonts w:ascii="Calibri" w:eastAsia="TheSans C4s ExtraLight" w:hAnsi="Calibri" w:cs="Times New Roman"/>
          <w:lang w:val="en-US"/>
        </w:rPr>
        <w:t>, for demonstration of leadership potential and ability to overcome adversity</w:t>
      </w:r>
      <w:r w:rsidR="004F3B63">
        <w:rPr>
          <w:rFonts w:ascii="Calibri" w:eastAsia="TheSans C4s ExtraLight" w:hAnsi="Calibri" w:cs="Times New Roman"/>
          <w:lang w:val="en-US"/>
        </w:rPr>
        <w:t>.</w:t>
      </w:r>
    </w:p>
    <w:p w14:paraId="64B2E131" w14:textId="77777777" w:rsidR="004F3B63" w:rsidRDefault="00496BA8" w:rsidP="004F3B63">
      <w:pPr>
        <w:spacing w:after="0" w:line="360" w:lineRule="auto"/>
        <w:contextualSpacing/>
        <w:rPr>
          <w:rFonts w:ascii="Calibri" w:eastAsia="TheSans C4s ExtraLight" w:hAnsi="Calibri" w:cs="Times New Roman"/>
          <w:b/>
          <w:lang w:val="en-US"/>
        </w:rPr>
      </w:pPr>
      <w:r>
        <w:rPr>
          <w:rFonts w:ascii="Calibri" w:eastAsia="TheSans C4s ExtraLight" w:hAnsi="Calibri" w:cs="Times New Roman"/>
          <w:b/>
          <w:lang w:val="en-US"/>
        </w:rPr>
        <w:t xml:space="preserve">2015 | </w:t>
      </w:r>
      <w:r w:rsidR="00E711EC" w:rsidRPr="00E711EC">
        <w:rPr>
          <w:rFonts w:ascii="Calibri" w:eastAsia="TheSans C4s ExtraLight" w:hAnsi="Calibri" w:cs="Times New Roman"/>
          <w:b/>
          <w:lang w:val="en-US"/>
        </w:rPr>
        <w:t xml:space="preserve">Nkomazi </w:t>
      </w:r>
      <w:r w:rsidR="00AA02B2" w:rsidRPr="00E711EC">
        <w:rPr>
          <w:rFonts w:ascii="Calibri" w:eastAsia="TheSans C4s ExtraLight" w:hAnsi="Calibri" w:cs="Times New Roman"/>
          <w:b/>
          <w:lang w:val="en-US"/>
        </w:rPr>
        <w:t>East Circuit Matric Awards:</w:t>
      </w:r>
      <w:r w:rsidR="00E711EC" w:rsidRPr="00E711EC">
        <w:rPr>
          <w:rFonts w:ascii="Calibri" w:eastAsia="TheSans C4s ExtraLight" w:hAnsi="Calibri" w:cs="Times New Roman"/>
          <w:b/>
          <w:lang w:val="en-US"/>
        </w:rPr>
        <w:t xml:space="preserve"> </w:t>
      </w:r>
    </w:p>
    <w:p w14:paraId="7CACFD4A" w14:textId="3935B7E4" w:rsidR="00E711EC" w:rsidRPr="00AA02B2" w:rsidRDefault="004F3B63" w:rsidP="004F3B63">
      <w:p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 xml:space="preserve">Achieved </w:t>
      </w:r>
      <w:r w:rsidR="00E711EC" w:rsidRPr="00E711EC">
        <w:rPr>
          <w:rFonts w:ascii="Calibri" w:eastAsia="TheSans C4s ExtraLight" w:hAnsi="Calibri" w:cs="Times New Roman"/>
          <w:lang w:val="en-US"/>
        </w:rPr>
        <w:t>10</w:t>
      </w:r>
      <w:r w:rsidRPr="004F3B63">
        <w:rPr>
          <w:rFonts w:ascii="Calibri" w:eastAsia="TheSans C4s ExtraLight" w:hAnsi="Calibri" w:cs="Times New Roman"/>
          <w:vertAlign w:val="superscript"/>
          <w:lang w:val="en-US"/>
        </w:rPr>
        <w:t>th</w:t>
      </w:r>
      <w:r>
        <w:rPr>
          <w:rFonts w:ascii="Calibri" w:eastAsia="TheSans C4s ExtraLight" w:hAnsi="Calibri" w:cs="Times New Roman"/>
          <w:lang w:val="en-US"/>
        </w:rPr>
        <w:t xml:space="preserve"> position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 in </w:t>
      </w:r>
      <w:r>
        <w:rPr>
          <w:rFonts w:ascii="Calibri" w:eastAsia="TheSans C4s ExtraLight" w:hAnsi="Calibri" w:cs="Times New Roman"/>
          <w:lang w:val="en-US"/>
        </w:rPr>
        <w:t xml:space="preserve">the 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Nkomazi east circuit Mpumalanga top </w:t>
      </w:r>
      <w:r w:rsidRPr="00E711EC">
        <w:rPr>
          <w:rFonts w:ascii="Calibri" w:eastAsia="TheSans C4s ExtraLight" w:hAnsi="Calibri" w:cs="Times New Roman"/>
          <w:lang w:val="en-US"/>
        </w:rPr>
        <w:t>achievers’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 </w:t>
      </w:r>
      <w:r>
        <w:rPr>
          <w:rFonts w:ascii="Calibri" w:eastAsia="TheSans C4s ExtraLight" w:hAnsi="Calibri" w:cs="Times New Roman"/>
          <w:lang w:val="en-US"/>
        </w:rPr>
        <w:t>M</w:t>
      </w:r>
      <w:r w:rsidR="00E711EC" w:rsidRPr="00E711EC">
        <w:rPr>
          <w:rFonts w:ascii="Calibri" w:eastAsia="TheSans C4s ExtraLight" w:hAnsi="Calibri" w:cs="Times New Roman"/>
          <w:lang w:val="en-US"/>
        </w:rPr>
        <w:t>atric results</w:t>
      </w:r>
      <w:r>
        <w:rPr>
          <w:rFonts w:ascii="Calibri" w:eastAsia="TheSans C4s ExtraLight" w:hAnsi="Calibri" w:cs="Times New Roman"/>
          <w:lang w:val="en-US"/>
        </w:rPr>
        <w:t>.</w:t>
      </w:r>
    </w:p>
    <w:p w14:paraId="1A0D9798" w14:textId="645BBA62" w:rsidR="004F3B63" w:rsidRPr="004F3B63" w:rsidRDefault="004F3B63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4F3B63">
        <w:rPr>
          <w:rFonts w:ascii="Calibri" w:eastAsia="TheSans C4s ExtraLight" w:hAnsi="Calibri" w:cs="Times New Roman"/>
          <w:b/>
          <w:bCs/>
          <w:lang w:val="en-US"/>
        </w:rPr>
        <w:t xml:space="preserve">2015 | Mambane Secondary School: </w:t>
      </w:r>
    </w:p>
    <w:p w14:paraId="635A9A4D" w14:textId="0C08D563" w:rsidR="00E711EC" w:rsidRPr="00AA02B2" w:rsidRDefault="004F3B63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A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chieved </w:t>
      </w:r>
      <w:r>
        <w:rPr>
          <w:rFonts w:ascii="Calibri" w:eastAsia="TheSans C4s ExtraLight" w:hAnsi="Calibri" w:cs="Times New Roman"/>
          <w:lang w:val="en-US"/>
        </w:rPr>
        <w:t>2</w:t>
      </w:r>
      <w:r w:rsidRPr="004F3B63">
        <w:rPr>
          <w:rFonts w:ascii="Calibri" w:eastAsia="TheSans C4s ExtraLight" w:hAnsi="Calibri" w:cs="Times New Roman"/>
          <w:vertAlign w:val="superscript"/>
          <w:lang w:val="en-US"/>
        </w:rPr>
        <w:t>nd</w:t>
      </w:r>
      <w:r>
        <w:rPr>
          <w:rFonts w:ascii="Calibri" w:eastAsia="TheSans C4s ExtraLight" w:hAnsi="Calibri" w:cs="Times New Roman"/>
          <w:lang w:val="en-US"/>
        </w:rPr>
        <w:t xml:space="preserve"> position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 top </w:t>
      </w:r>
      <w:r>
        <w:rPr>
          <w:rFonts w:ascii="Calibri" w:eastAsia="TheSans C4s ExtraLight" w:hAnsi="Calibri" w:cs="Times New Roman"/>
          <w:lang w:val="en-US"/>
        </w:rPr>
        <w:t xml:space="preserve">Matric </w:t>
      </w:r>
      <w:r w:rsidR="00E711EC" w:rsidRPr="00E711EC">
        <w:rPr>
          <w:rFonts w:ascii="Calibri" w:eastAsia="TheSans C4s ExtraLight" w:hAnsi="Calibri" w:cs="Times New Roman"/>
          <w:lang w:val="en-US"/>
        </w:rPr>
        <w:t>achiever</w:t>
      </w:r>
      <w:r>
        <w:rPr>
          <w:rFonts w:ascii="Calibri" w:eastAsia="TheSans C4s ExtraLight" w:hAnsi="Calibri" w:cs="Times New Roman"/>
          <w:lang w:val="en-US"/>
        </w:rPr>
        <w:t>.</w:t>
      </w:r>
    </w:p>
    <w:p w14:paraId="0801CACE" w14:textId="77777777" w:rsidR="004F3B63" w:rsidRDefault="004F3B63" w:rsidP="004F3B63">
      <w:pPr>
        <w:spacing w:after="0" w:line="360" w:lineRule="auto"/>
        <w:contextualSpacing/>
        <w:rPr>
          <w:rFonts w:ascii="Calibri" w:eastAsia="TheSans C4s ExtraLight" w:hAnsi="Calibri" w:cs="Times New Roman"/>
          <w:b/>
          <w:lang w:val="en-US"/>
        </w:rPr>
      </w:pPr>
      <w:r>
        <w:rPr>
          <w:rFonts w:ascii="Calibri" w:eastAsia="TheSans C4s ExtraLight" w:hAnsi="Calibri" w:cs="Times New Roman"/>
          <w:b/>
          <w:lang w:val="en-US"/>
        </w:rPr>
        <w:t xml:space="preserve">2015 | </w:t>
      </w:r>
      <w:r w:rsidR="00E711EC" w:rsidRPr="00E711EC">
        <w:rPr>
          <w:rFonts w:ascii="Calibri" w:eastAsia="TheSans C4s ExtraLight" w:hAnsi="Calibri" w:cs="Times New Roman"/>
          <w:b/>
          <w:lang w:val="en-US"/>
        </w:rPr>
        <w:t xml:space="preserve">Representative </w:t>
      </w:r>
      <w:r>
        <w:rPr>
          <w:rFonts w:ascii="Calibri" w:eastAsia="TheSans C4s ExtraLight" w:hAnsi="Calibri" w:cs="Times New Roman"/>
          <w:b/>
          <w:lang w:val="en-US"/>
        </w:rPr>
        <w:t>C</w:t>
      </w:r>
      <w:r w:rsidR="00E711EC" w:rsidRPr="00E711EC">
        <w:rPr>
          <w:rFonts w:ascii="Calibri" w:eastAsia="TheSans C4s ExtraLight" w:hAnsi="Calibri" w:cs="Times New Roman"/>
          <w:b/>
          <w:lang w:val="en-US"/>
        </w:rPr>
        <w:t xml:space="preserve">ouncil of </w:t>
      </w:r>
      <w:r>
        <w:rPr>
          <w:rFonts w:ascii="Calibri" w:eastAsia="TheSans C4s ExtraLight" w:hAnsi="Calibri" w:cs="Times New Roman"/>
          <w:b/>
          <w:lang w:val="en-US"/>
        </w:rPr>
        <w:t>L</w:t>
      </w:r>
      <w:r w:rsidR="00E711EC" w:rsidRPr="00E711EC">
        <w:rPr>
          <w:rFonts w:ascii="Calibri" w:eastAsia="TheSans C4s ExtraLight" w:hAnsi="Calibri" w:cs="Times New Roman"/>
          <w:b/>
          <w:lang w:val="en-US"/>
        </w:rPr>
        <w:t xml:space="preserve">earners: </w:t>
      </w:r>
    </w:p>
    <w:p w14:paraId="25DE6B05" w14:textId="049A2CFB" w:rsidR="00E711EC" w:rsidRPr="00E711EC" w:rsidRDefault="004F3B63" w:rsidP="004F3B63">
      <w:p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E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lected as </w:t>
      </w:r>
      <w:r w:rsidRPr="00E711EC">
        <w:rPr>
          <w:rFonts w:ascii="Calibri" w:eastAsia="TheSans C4s ExtraLight" w:hAnsi="Calibri" w:cs="Times New Roman"/>
          <w:lang w:val="en-US"/>
        </w:rPr>
        <w:t>Deputy President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 for </w:t>
      </w:r>
      <w:r w:rsidRPr="00E711EC">
        <w:rPr>
          <w:rFonts w:ascii="Calibri" w:eastAsia="TheSans C4s ExtraLight" w:hAnsi="Calibri" w:cs="Times New Roman"/>
          <w:lang w:val="en-US"/>
        </w:rPr>
        <w:t xml:space="preserve">Representative Council </w:t>
      </w:r>
      <w:r>
        <w:rPr>
          <w:rFonts w:ascii="Calibri" w:eastAsia="TheSans C4s ExtraLight" w:hAnsi="Calibri" w:cs="Times New Roman"/>
          <w:lang w:val="en-US"/>
        </w:rPr>
        <w:t>o</w:t>
      </w:r>
      <w:r w:rsidRPr="00E711EC">
        <w:rPr>
          <w:rFonts w:ascii="Calibri" w:eastAsia="TheSans C4s ExtraLight" w:hAnsi="Calibri" w:cs="Times New Roman"/>
          <w:lang w:val="en-US"/>
        </w:rPr>
        <w:t xml:space="preserve">f Learners 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at Mambane </w:t>
      </w:r>
      <w:r w:rsidR="00AA02B2" w:rsidRPr="00E711EC">
        <w:rPr>
          <w:rFonts w:ascii="Calibri" w:eastAsia="TheSans C4s ExtraLight" w:hAnsi="Calibri" w:cs="Times New Roman"/>
          <w:lang w:val="en-US"/>
        </w:rPr>
        <w:t>Secondary School.</w:t>
      </w:r>
    </w:p>
    <w:p w14:paraId="68E754BB" w14:textId="77777777" w:rsidR="004F3B63" w:rsidRDefault="004F3B63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</w:p>
    <w:p w14:paraId="34C78C3F" w14:textId="13C2EB9E" w:rsidR="00E711EC" w:rsidRDefault="00AE1782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E711EC">
        <w:rPr>
          <w:rFonts w:ascii="Calibri" w:eastAsia="TheSans C4s ExtraLight" w:hAnsi="Calibri" w:cs="Times New Roman"/>
          <w:b/>
          <w:bCs/>
          <w:lang w:val="en-US"/>
        </w:rPr>
        <w:t>WORK EXPERIENCE</w:t>
      </w:r>
    </w:p>
    <w:p w14:paraId="37D5DA1A" w14:textId="306CA6E5" w:rsidR="009410CF" w:rsidRDefault="00734B7D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>
        <w:rPr>
          <w:rFonts w:ascii="Calibri" w:eastAsia="TheSans C4s ExtraLight" w:hAnsi="Calibri" w:cs="Times New Roman"/>
          <w:b/>
          <w:bCs/>
          <w:lang w:val="en-US"/>
        </w:rPr>
        <w:t xml:space="preserve">2021 </w:t>
      </w:r>
      <w:r w:rsidR="00205C9C">
        <w:rPr>
          <w:rFonts w:ascii="Calibri" w:eastAsia="TheSans C4s ExtraLight" w:hAnsi="Calibri" w:cs="Times New Roman"/>
          <w:b/>
          <w:bCs/>
          <w:lang w:val="en-US"/>
        </w:rPr>
        <w:t>November-</w:t>
      </w:r>
      <w:r>
        <w:rPr>
          <w:rFonts w:ascii="Calibri" w:eastAsia="TheSans C4s ExtraLight" w:hAnsi="Calibri" w:cs="Times New Roman"/>
          <w:b/>
          <w:bCs/>
          <w:lang w:val="en-US"/>
        </w:rPr>
        <w:t>Current |</w:t>
      </w:r>
      <w:r w:rsidR="005F5314">
        <w:rPr>
          <w:rFonts w:ascii="Calibri" w:eastAsia="TheSans C4s ExtraLight" w:hAnsi="Calibri" w:cs="Times New Roman"/>
          <w:b/>
          <w:bCs/>
          <w:lang w:val="en-US"/>
        </w:rPr>
        <w:t xml:space="preserve"> Mediclinic </w:t>
      </w:r>
      <w:r w:rsidR="009C1A59">
        <w:rPr>
          <w:rFonts w:ascii="Calibri" w:eastAsia="TheSans C4s ExtraLight" w:hAnsi="Calibri" w:cs="Times New Roman"/>
          <w:b/>
          <w:bCs/>
          <w:lang w:val="en-US"/>
        </w:rPr>
        <w:t>kloof</w:t>
      </w:r>
      <w:r w:rsidR="00933D54">
        <w:rPr>
          <w:rFonts w:ascii="Calibri" w:eastAsia="TheSans C4s ExtraLight" w:hAnsi="Calibri" w:cs="Times New Roman"/>
          <w:b/>
          <w:bCs/>
          <w:lang w:val="en-US"/>
        </w:rPr>
        <w:t xml:space="preserve">, </w:t>
      </w:r>
      <w:r w:rsidR="009C1A59">
        <w:rPr>
          <w:rFonts w:ascii="Calibri" w:eastAsia="TheSans C4s ExtraLight" w:hAnsi="Calibri" w:cs="Times New Roman"/>
          <w:b/>
          <w:bCs/>
          <w:lang w:val="en-US"/>
        </w:rPr>
        <w:t>Era</w:t>
      </w:r>
      <w:r w:rsidR="00803A6B">
        <w:rPr>
          <w:rFonts w:ascii="Calibri" w:eastAsia="TheSans C4s ExtraLight" w:hAnsi="Calibri" w:cs="Times New Roman"/>
          <w:b/>
          <w:bCs/>
          <w:lang w:val="en-US"/>
        </w:rPr>
        <w:t>smuskloof</w:t>
      </w:r>
      <w:r w:rsidR="00130265">
        <w:rPr>
          <w:rFonts w:ascii="Calibri" w:eastAsia="TheSans C4s ExtraLight" w:hAnsi="Calibri" w:cs="Times New Roman"/>
          <w:b/>
          <w:bCs/>
          <w:lang w:val="en-US"/>
        </w:rPr>
        <w:t xml:space="preserve"> | </w:t>
      </w:r>
      <w:r w:rsidR="00AF3F26">
        <w:rPr>
          <w:rFonts w:ascii="Calibri" w:eastAsia="TheSans C4s ExtraLight" w:hAnsi="Calibri" w:cs="Times New Roman"/>
          <w:b/>
          <w:bCs/>
          <w:lang w:val="en-US"/>
        </w:rPr>
        <w:t>Professional nurse</w:t>
      </w:r>
    </w:p>
    <w:p w14:paraId="2F60A7E3" w14:textId="6A5C3802" w:rsidR="00D4312E" w:rsidRPr="00933D54" w:rsidRDefault="00D4312E" w:rsidP="00933D54">
      <w:pPr>
        <w:pStyle w:val="ListParagraph"/>
        <w:numPr>
          <w:ilvl w:val="0"/>
          <w:numId w:val="17"/>
        </w:numPr>
        <w:spacing w:after="0" w:line="360" w:lineRule="auto"/>
        <w:rPr>
          <w:rFonts w:ascii="Calibri" w:eastAsia="TheSans C4s ExtraLight" w:hAnsi="Calibri" w:cs="Times New Roman"/>
          <w:lang w:val="en-US"/>
        </w:rPr>
      </w:pPr>
      <w:r w:rsidRPr="00933D54">
        <w:rPr>
          <w:rFonts w:ascii="Calibri" w:eastAsia="TheSans C4s ExtraLight" w:hAnsi="Calibri" w:cs="Times New Roman"/>
          <w:lang w:val="en-US"/>
        </w:rPr>
        <w:t xml:space="preserve">Experience in medical, surgical and gynecology </w:t>
      </w:r>
    </w:p>
    <w:p w14:paraId="0DE9EC59" w14:textId="2B8CFF61" w:rsidR="00D4312E" w:rsidRDefault="00D4312E" w:rsidP="00933D54">
      <w:pPr>
        <w:pStyle w:val="ListParagraph"/>
        <w:numPr>
          <w:ilvl w:val="0"/>
          <w:numId w:val="17"/>
        </w:numPr>
        <w:spacing w:after="0" w:line="360" w:lineRule="auto"/>
        <w:rPr>
          <w:rFonts w:ascii="Calibri" w:eastAsia="TheSans C4s ExtraLight" w:hAnsi="Calibri" w:cs="Times New Roman"/>
          <w:lang w:val="en-US"/>
        </w:rPr>
      </w:pPr>
      <w:r w:rsidRPr="00933D54">
        <w:rPr>
          <w:rFonts w:ascii="Calibri" w:eastAsia="TheSans C4s ExtraLight" w:hAnsi="Calibri" w:cs="Times New Roman"/>
          <w:lang w:val="en-US"/>
        </w:rPr>
        <w:t xml:space="preserve">Shift leader </w:t>
      </w:r>
    </w:p>
    <w:p w14:paraId="5B2E0421" w14:textId="6A17ADEF" w:rsidR="003076A4" w:rsidRPr="00933D54" w:rsidRDefault="003076A4" w:rsidP="00933D54">
      <w:pPr>
        <w:pStyle w:val="ListParagraph"/>
        <w:numPr>
          <w:ilvl w:val="0"/>
          <w:numId w:val="17"/>
        </w:num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Monthly unit audits</w:t>
      </w:r>
    </w:p>
    <w:p w14:paraId="5F9F615B" w14:textId="77777777" w:rsidR="00933D54" w:rsidRDefault="00933D54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</w:p>
    <w:p w14:paraId="67E02D0E" w14:textId="753DD19D" w:rsidR="00D64AFF" w:rsidRDefault="00D64AFF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>
        <w:rPr>
          <w:rFonts w:ascii="Calibri" w:eastAsia="TheSans C4s ExtraLight" w:hAnsi="Calibri" w:cs="Times New Roman"/>
          <w:b/>
          <w:bCs/>
          <w:lang w:val="en-US"/>
        </w:rPr>
        <w:t xml:space="preserve">2021 April 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>–</w:t>
      </w:r>
      <w:r>
        <w:rPr>
          <w:rFonts w:ascii="Calibri" w:eastAsia="TheSans C4s ExtraLight" w:hAnsi="Calibri" w:cs="Times New Roman"/>
          <w:b/>
          <w:bCs/>
          <w:lang w:val="en-US"/>
        </w:rPr>
        <w:t xml:space="preserve"> </w:t>
      </w:r>
      <w:r w:rsidR="00CD0CFE">
        <w:rPr>
          <w:rFonts w:ascii="Calibri" w:eastAsia="TheSans C4s ExtraLight" w:hAnsi="Calibri" w:cs="Times New Roman"/>
          <w:b/>
          <w:bCs/>
          <w:lang w:val="en-US"/>
        </w:rPr>
        <w:t xml:space="preserve">2021 October </w:t>
      </w:r>
      <w:r>
        <w:rPr>
          <w:rFonts w:ascii="Calibri" w:eastAsia="TheSans C4s ExtraLight" w:hAnsi="Calibri" w:cs="Times New Roman"/>
          <w:b/>
          <w:bCs/>
          <w:lang w:val="en-US"/>
        </w:rPr>
        <w:t>|Netcare Unitas Hospital, Centurion| Professional Nurse</w:t>
      </w:r>
    </w:p>
    <w:p w14:paraId="3F90457F" w14:textId="5EC2608E" w:rsidR="00D64AFF" w:rsidRPr="00D64AFF" w:rsidRDefault="00D64AFF" w:rsidP="00D64AFF">
      <w:pPr>
        <w:pStyle w:val="ListParagraph"/>
        <w:numPr>
          <w:ilvl w:val="0"/>
          <w:numId w:val="16"/>
        </w:numPr>
        <w:spacing w:after="0" w:line="360" w:lineRule="auto"/>
        <w:rPr>
          <w:rFonts w:ascii="Calibri" w:eastAsia="TheSans C4s ExtraLight" w:hAnsi="Calibri" w:cs="Times New Roman"/>
          <w:bCs/>
          <w:lang w:val="en-US"/>
        </w:rPr>
      </w:pPr>
      <w:r w:rsidRPr="00D64AFF">
        <w:rPr>
          <w:rFonts w:ascii="Calibri" w:eastAsia="TheSans C4s ExtraLight" w:hAnsi="Calibri" w:cs="Times New Roman"/>
          <w:bCs/>
          <w:lang w:val="en-US"/>
        </w:rPr>
        <w:t>Experience in surgical ward</w:t>
      </w:r>
    </w:p>
    <w:p w14:paraId="0DA526C1" w14:textId="02DC07C4" w:rsidR="00D64AFF" w:rsidRPr="00D64AFF" w:rsidRDefault="00D64AFF" w:rsidP="00D64AFF">
      <w:pPr>
        <w:pStyle w:val="ListParagraph"/>
        <w:numPr>
          <w:ilvl w:val="0"/>
          <w:numId w:val="16"/>
        </w:numPr>
        <w:spacing w:after="0" w:line="360" w:lineRule="auto"/>
        <w:rPr>
          <w:rFonts w:ascii="Calibri" w:eastAsia="TheSans C4s ExtraLight" w:hAnsi="Calibri" w:cs="Times New Roman"/>
          <w:bCs/>
          <w:lang w:val="en-US"/>
        </w:rPr>
      </w:pPr>
      <w:r w:rsidRPr="00D64AFF">
        <w:rPr>
          <w:rFonts w:ascii="Calibri" w:eastAsia="TheSans C4s ExtraLight" w:hAnsi="Calibri" w:cs="Times New Roman"/>
          <w:bCs/>
          <w:lang w:val="en-US"/>
        </w:rPr>
        <w:t xml:space="preserve">Pre-operative and post-operative care of laparoscopic hernia </w:t>
      </w:r>
      <w:r w:rsidR="00933D54" w:rsidRPr="00D64AFF">
        <w:rPr>
          <w:rFonts w:ascii="Calibri" w:eastAsia="TheSans C4s ExtraLight" w:hAnsi="Calibri" w:cs="Times New Roman"/>
          <w:bCs/>
          <w:lang w:val="en-US"/>
        </w:rPr>
        <w:t>repair,</w:t>
      </w:r>
      <w:r w:rsidRPr="00D64AFF">
        <w:rPr>
          <w:rFonts w:ascii="Calibri" w:eastAsia="TheSans C4s ExtraLight" w:hAnsi="Calibri" w:cs="Times New Roman"/>
          <w:bCs/>
          <w:lang w:val="en-US"/>
        </w:rPr>
        <w:t xml:space="preserve"> </w:t>
      </w:r>
      <w:proofErr w:type="spellStart"/>
      <w:r w:rsidRPr="00D64AFF">
        <w:rPr>
          <w:rFonts w:ascii="Calibri" w:eastAsia="TheSans C4s ExtraLight" w:hAnsi="Calibri" w:cs="Times New Roman"/>
          <w:bCs/>
          <w:lang w:val="en-US"/>
        </w:rPr>
        <w:t>nissen</w:t>
      </w:r>
      <w:proofErr w:type="spellEnd"/>
      <w:r w:rsidRPr="00D64AFF">
        <w:rPr>
          <w:rFonts w:ascii="Calibri" w:eastAsia="TheSans C4s ExtraLight" w:hAnsi="Calibri" w:cs="Times New Roman"/>
          <w:bCs/>
          <w:lang w:val="en-US"/>
        </w:rPr>
        <w:t xml:space="preserve"> fundoplication </w:t>
      </w:r>
      <w:r w:rsidR="00933D54" w:rsidRPr="00D64AFF">
        <w:rPr>
          <w:rFonts w:ascii="Calibri" w:eastAsia="TheSans C4s ExtraLight" w:hAnsi="Calibri" w:cs="Times New Roman"/>
          <w:bCs/>
          <w:lang w:val="en-US"/>
        </w:rPr>
        <w:t>patients,</w:t>
      </w:r>
      <w:r>
        <w:rPr>
          <w:rFonts w:ascii="Calibri" w:eastAsia="TheSans C4s ExtraLight" w:hAnsi="Calibri" w:cs="Times New Roman"/>
          <w:bCs/>
          <w:lang w:val="en-US"/>
        </w:rPr>
        <w:t xml:space="preserve"> laparoscopic cholecystectomy</w:t>
      </w:r>
    </w:p>
    <w:p w14:paraId="752D22EF" w14:textId="39063E49" w:rsidR="00E711EC" w:rsidRPr="00AE1782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AE1782">
        <w:rPr>
          <w:rFonts w:ascii="Calibri" w:eastAsia="TheSans C4s ExtraLight" w:hAnsi="Calibri" w:cs="Times New Roman"/>
          <w:b/>
          <w:bCs/>
          <w:lang w:val="en-US"/>
        </w:rPr>
        <w:t>2020</w:t>
      </w:r>
      <w:r w:rsidR="002F7D13">
        <w:rPr>
          <w:rFonts w:ascii="Calibri" w:eastAsia="TheSans C4s ExtraLight" w:hAnsi="Calibri" w:cs="Times New Roman"/>
          <w:b/>
          <w:bCs/>
          <w:lang w:val="en-US"/>
        </w:rPr>
        <w:t xml:space="preserve"> January </w:t>
      </w:r>
      <w:r w:rsidR="002F7D13" w:rsidRPr="00AE1782">
        <w:rPr>
          <w:rFonts w:ascii="Calibri" w:eastAsia="TheSans C4s ExtraLight" w:hAnsi="Calibri" w:cs="Times New Roman"/>
          <w:b/>
          <w:bCs/>
          <w:lang w:val="en-US"/>
        </w:rPr>
        <w:t>–</w:t>
      </w:r>
      <w:r w:rsidR="002F7D13">
        <w:rPr>
          <w:rFonts w:ascii="Calibri" w:eastAsia="TheSans C4s ExtraLight" w:hAnsi="Calibri" w:cs="Times New Roman"/>
          <w:b/>
          <w:bCs/>
          <w:lang w:val="en-US"/>
        </w:rPr>
        <w:t>2021 February</w:t>
      </w:r>
      <w:r w:rsidR="00AE1782" w:rsidRPr="00AE1782">
        <w:rPr>
          <w:rFonts w:ascii="Calibri" w:eastAsia="TheSans C4s ExtraLight" w:hAnsi="Calibri" w:cs="Times New Roman"/>
          <w:b/>
          <w:bCs/>
          <w:lang w:val="en-US"/>
        </w:rPr>
        <w:t xml:space="preserve">| 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Helen 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J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oseph 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H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ospital, Johannesburg </w:t>
      </w:r>
      <w:r w:rsidR="00AE1782" w:rsidRPr="00AE1782">
        <w:rPr>
          <w:rFonts w:ascii="Calibri" w:eastAsia="TheSans C4s ExtraLight" w:hAnsi="Calibri" w:cs="Times New Roman"/>
          <w:b/>
          <w:bCs/>
          <w:lang w:val="en-US"/>
        </w:rPr>
        <w:t xml:space="preserve">| 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Professional 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N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>urse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 xml:space="preserve"> - 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>community service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:</w:t>
      </w:r>
    </w:p>
    <w:p w14:paraId="5FA21D17" w14:textId="77777777" w:rsidR="00E711EC" w:rsidRPr="00E711EC" w:rsidRDefault="00E711EC" w:rsidP="004F3B63">
      <w:pPr>
        <w:numPr>
          <w:ilvl w:val="0"/>
          <w:numId w:val="4"/>
        </w:num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 w:rsidRPr="00E711EC">
        <w:rPr>
          <w:rFonts w:ascii="Calibri" w:eastAsia="TheSans C4s ExtraLight" w:hAnsi="Calibri" w:cs="Times New Roman"/>
          <w:lang w:val="en-US"/>
        </w:rPr>
        <w:t>Experience in renal unit</w:t>
      </w:r>
    </w:p>
    <w:p w14:paraId="398EAEEA" w14:textId="677E612B" w:rsidR="00E711EC" w:rsidRDefault="00E711EC" w:rsidP="002F7D13">
      <w:pPr>
        <w:numPr>
          <w:ilvl w:val="1"/>
          <w:numId w:val="4"/>
        </w:num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 w:rsidRPr="00E711EC">
        <w:rPr>
          <w:rFonts w:ascii="Calibri" w:eastAsia="TheSans C4s ExtraLight" w:hAnsi="Calibri" w:cs="Times New Roman"/>
          <w:lang w:val="en-US"/>
        </w:rPr>
        <w:t>Responsibilities of assessing, diagnosing, educating and hemodialysis of clients with chronic kidney failure</w:t>
      </w:r>
    </w:p>
    <w:p w14:paraId="163B8C3B" w14:textId="52AFB15F" w:rsidR="002F7D13" w:rsidRDefault="00C93888" w:rsidP="002F7D13">
      <w:pPr>
        <w:numPr>
          <w:ilvl w:val="0"/>
          <w:numId w:val="4"/>
        </w:num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 xml:space="preserve">Experience </w:t>
      </w:r>
      <w:r w:rsidR="002D7088">
        <w:rPr>
          <w:rFonts w:ascii="Calibri" w:eastAsia="TheSans C4s ExtraLight" w:hAnsi="Calibri" w:cs="Times New Roman"/>
          <w:lang w:val="en-US"/>
        </w:rPr>
        <w:t>in medical and surgical wards</w:t>
      </w:r>
    </w:p>
    <w:p w14:paraId="39347A34" w14:textId="0B735A70" w:rsidR="002F7D13" w:rsidRPr="009A4836" w:rsidRDefault="00567A70" w:rsidP="009A4836">
      <w:pPr>
        <w:pStyle w:val="ListParagraph"/>
        <w:numPr>
          <w:ilvl w:val="0"/>
          <w:numId w:val="14"/>
        </w:numPr>
        <w:spacing w:after="0" w:line="360" w:lineRule="auto"/>
        <w:ind w:left="1127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Responsibilities:</w:t>
      </w:r>
      <w:r w:rsidR="009A4836">
        <w:rPr>
          <w:rFonts w:ascii="Calibri" w:eastAsia="TheSans C4s ExtraLight" w:hAnsi="Calibri" w:cs="Times New Roman"/>
          <w:lang w:val="en-US"/>
        </w:rPr>
        <w:t xml:space="preserve"> </w:t>
      </w:r>
      <w:r w:rsidR="009A4836" w:rsidRPr="009A4836">
        <w:rPr>
          <w:rFonts w:ascii="Calibri" w:eastAsia="TheSans C4s ExtraLight" w:hAnsi="Calibri" w:cs="Times New Roman"/>
          <w:lang w:val="en-US"/>
        </w:rPr>
        <w:t>Practice</w:t>
      </w:r>
      <w:r w:rsidR="002F7D13" w:rsidRPr="009A4836">
        <w:rPr>
          <w:rFonts w:ascii="Calibri" w:eastAsia="TheSans C4s ExtraLight" w:hAnsi="Calibri" w:cs="Times New Roman"/>
          <w:lang w:val="en-US"/>
        </w:rPr>
        <w:t xml:space="preserve"> according to scope of practice, supervision and management of unit to ensure best care is rendered to patients.</w:t>
      </w:r>
    </w:p>
    <w:p w14:paraId="172B5E92" w14:textId="201C387E" w:rsidR="002F7D13" w:rsidRPr="002F7D13" w:rsidRDefault="002F7D13" w:rsidP="009A4836">
      <w:pPr>
        <w:pStyle w:val="ListParagraph"/>
        <w:numPr>
          <w:ilvl w:val="0"/>
          <w:numId w:val="15"/>
        </w:numPr>
        <w:spacing w:after="0" w:line="360" w:lineRule="auto"/>
        <w:ind w:left="1174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 xml:space="preserve">Wound </w:t>
      </w:r>
      <w:r w:rsidR="00933D54">
        <w:rPr>
          <w:rFonts w:ascii="Calibri" w:eastAsia="TheSans C4s ExtraLight" w:hAnsi="Calibri" w:cs="Times New Roman"/>
          <w:lang w:val="en-US"/>
        </w:rPr>
        <w:t>care,</w:t>
      </w:r>
      <w:r>
        <w:rPr>
          <w:rFonts w:ascii="Calibri" w:eastAsia="TheSans C4s ExtraLight" w:hAnsi="Calibri" w:cs="Times New Roman"/>
          <w:lang w:val="en-US"/>
        </w:rPr>
        <w:t xml:space="preserve"> pre-operative, post-operative care and care of high care patients </w:t>
      </w:r>
    </w:p>
    <w:p w14:paraId="7D92665F" w14:textId="77777777" w:rsidR="004F3B63" w:rsidRDefault="004F3B63" w:rsidP="004F3B63">
      <w:pPr>
        <w:spacing w:after="0" w:line="360" w:lineRule="auto"/>
        <w:contextualSpacing/>
        <w:rPr>
          <w:rFonts w:ascii="Calibri" w:eastAsia="TheSans C4s ExtraLight" w:hAnsi="Calibri" w:cs="Times New Roman"/>
          <w:b/>
          <w:lang w:val="en-US"/>
        </w:rPr>
      </w:pPr>
      <w:r>
        <w:rPr>
          <w:rFonts w:ascii="Calibri" w:eastAsia="TheSans C4s ExtraLight" w:hAnsi="Calibri" w:cs="Times New Roman"/>
          <w:b/>
          <w:lang w:val="en-US"/>
        </w:rPr>
        <w:t xml:space="preserve">2017 | </w:t>
      </w:r>
      <w:r w:rsidRPr="00E711EC">
        <w:rPr>
          <w:rFonts w:ascii="Calibri" w:eastAsia="TheSans C4s ExtraLight" w:hAnsi="Calibri" w:cs="Times New Roman"/>
          <w:b/>
          <w:lang w:val="en-US"/>
        </w:rPr>
        <w:t>Department of Nursing Sciences</w:t>
      </w:r>
      <w:r>
        <w:rPr>
          <w:rFonts w:ascii="Calibri" w:eastAsia="TheSans C4s ExtraLight" w:hAnsi="Calibri" w:cs="Times New Roman"/>
          <w:b/>
          <w:lang w:val="en-US"/>
        </w:rPr>
        <w:t>:</w:t>
      </w:r>
      <w:r w:rsidRPr="00E711EC">
        <w:rPr>
          <w:rFonts w:ascii="Calibri" w:eastAsia="TheSans C4s ExtraLight" w:hAnsi="Calibri" w:cs="Times New Roman"/>
          <w:b/>
          <w:lang w:val="en-US"/>
        </w:rPr>
        <w:t xml:space="preserve"> </w:t>
      </w:r>
    </w:p>
    <w:p w14:paraId="3F251101" w14:textId="189E4C7B" w:rsidR="004F3B63" w:rsidRPr="004F3B63" w:rsidRDefault="004F3B63" w:rsidP="004F3B63">
      <w:pPr>
        <w:pStyle w:val="ListParagraph"/>
        <w:numPr>
          <w:ilvl w:val="0"/>
          <w:numId w:val="8"/>
        </w:num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4F3B63">
        <w:rPr>
          <w:rFonts w:ascii="Calibri" w:eastAsia="TheSans C4s ExtraLight" w:hAnsi="Calibri" w:cs="Times New Roman"/>
          <w:bCs/>
          <w:lang w:val="en-US"/>
        </w:rPr>
        <w:t>Mentor</w:t>
      </w:r>
      <w:r>
        <w:rPr>
          <w:rFonts w:ascii="Calibri" w:eastAsia="TheSans C4s ExtraLight" w:hAnsi="Calibri" w:cs="Times New Roman"/>
          <w:bCs/>
          <w:lang w:val="en-US"/>
        </w:rPr>
        <w:t>ed</w:t>
      </w:r>
      <w:r w:rsidRPr="004F3B63">
        <w:rPr>
          <w:rFonts w:ascii="Calibri" w:eastAsia="TheSans C4s ExtraLight" w:hAnsi="Calibri" w:cs="Times New Roman"/>
          <w:bCs/>
          <w:lang w:val="en-US"/>
        </w:rPr>
        <w:t xml:space="preserve"> first year students at the University of Pretoria in 2017</w:t>
      </w:r>
    </w:p>
    <w:p w14:paraId="702D2941" w14:textId="052CCC38" w:rsidR="00E711EC" w:rsidRPr="00AE1782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AE1782">
        <w:rPr>
          <w:rFonts w:ascii="Calibri" w:eastAsia="TheSans C4s ExtraLight" w:hAnsi="Calibri" w:cs="Times New Roman"/>
          <w:b/>
          <w:bCs/>
          <w:lang w:val="en-US"/>
        </w:rPr>
        <w:t>2016</w:t>
      </w:r>
      <w:r w:rsidR="00AE1782" w:rsidRPr="00AE1782">
        <w:rPr>
          <w:rFonts w:ascii="Calibri" w:eastAsia="TheSans C4s ExtraLight" w:hAnsi="Calibri" w:cs="Times New Roman"/>
          <w:b/>
          <w:bCs/>
          <w:lang w:val="en-US"/>
        </w:rPr>
        <w:t xml:space="preserve"> – 2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>019</w:t>
      </w:r>
      <w:r w:rsidR="00AE1782" w:rsidRPr="00AE1782">
        <w:rPr>
          <w:rFonts w:ascii="Calibri" w:eastAsia="TheSans C4s ExtraLight" w:hAnsi="Calibri" w:cs="Times New Roman"/>
          <w:b/>
          <w:bCs/>
          <w:lang w:val="en-US"/>
        </w:rPr>
        <w:t xml:space="preserve"> | 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Steve Biko 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A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cademic 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H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>ospital, Pretoria</w:t>
      </w:r>
      <w:r w:rsidR="00AE1782" w:rsidRPr="00AE1782">
        <w:rPr>
          <w:rFonts w:ascii="Calibri" w:eastAsia="TheSans C4s ExtraLight" w:hAnsi="Calibri" w:cs="Times New Roman"/>
          <w:b/>
          <w:bCs/>
          <w:lang w:val="en-US"/>
        </w:rPr>
        <w:t xml:space="preserve"> | 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 xml:space="preserve">Student 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N</w:t>
      </w:r>
      <w:r w:rsidRPr="00AE1782">
        <w:rPr>
          <w:rFonts w:ascii="Calibri" w:eastAsia="TheSans C4s ExtraLight" w:hAnsi="Calibri" w:cs="Times New Roman"/>
          <w:b/>
          <w:bCs/>
          <w:lang w:val="en-US"/>
        </w:rPr>
        <w:t>urse</w:t>
      </w:r>
      <w:r w:rsidR="004F3B63">
        <w:rPr>
          <w:rFonts w:ascii="Calibri" w:eastAsia="TheSans C4s ExtraLight" w:hAnsi="Calibri" w:cs="Times New Roman"/>
          <w:b/>
          <w:bCs/>
          <w:lang w:val="en-US"/>
        </w:rPr>
        <w:t>:</w:t>
      </w:r>
    </w:p>
    <w:p w14:paraId="6B90F19C" w14:textId="4D4AF882" w:rsidR="00286242" w:rsidRPr="00286242" w:rsidRDefault="00E711EC" w:rsidP="004F3B63">
      <w:pPr>
        <w:numPr>
          <w:ilvl w:val="0"/>
          <w:numId w:val="4"/>
        </w:num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 w:rsidRPr="00E711EC">
        <w:rPr>
          <w:rFonts w:ascii="Calibri" w:eastAsia="TheSans C4s ExtraLight" w:hAnsi="Calibri" w:cs="Times New Roman"/>
          <w:lang w:val="en-US"/>
        </w:rPr>
        <w:t xml:space="preserve">Worked as </w:t>
      </w:r>
      <w:r w:rsidR="00567A70">
        <w:rPr>
          <w:rFonts w:ascii="Calibri" w:eastAsia="TheSans C4s ExtraLight" w:hAnsi="Calibri" w:cs="Times New Roman"/>
          <w:lang w:val="en-US"/>
        </w:rPr>
        <w:t xml:space="preserve">a </w:t>
      </w:r>
      <w:r w:rsidRPr="00E711EC">
        <w:rPr>
          <w:rFonts w:ascii="Calibri" w:eastAsia="TheSans C4s ExtraLight" w:hAnsi="Calibri" w:cs="Times New Roman"/>
          <w:lang w:val="en-US"/>
        </w:rPr>
        <w:t xml:space="preserve">student nurse in different units including </w:t>
      </w:r>
      <w:r w:rsidR="00567A70" w:rsidRPr="00E711EC">
        <w:rPr>
          <w:rFonts w:ascii="Calibri" w:eastAsia="TheSans C4s ExtraLight" w:hAnsi="Calibri" w:cs="Times New Roman"/>
          <w:lang w:val="en-US"/>
        </w:rPr>
        <w:t>obstetrics</w:t>
      </w:r>
      <w:r w:rsidR="00567A70">
        <w:rPr>
          <w:rFonts w:ascii="Calibri" w:eastAsia="TheSans C4s ExtraLight" w:hAnsi="Calibri" w:cs="Times New Roman"/>
          <w:lang w:val="en-US"/>
        </w:rPr>
        <w:t>, orthopedic</w:t>
      </w:r>
      <w:r w:rsidR="00567A70" w:rsidRPr="00E711EC">
        <w:rPr>
          <w:rFonts w:ascii="Calibri" w:eastAsia="TheSans C4s ExtraLight" w:hAnsi="Calibri" w:cs="Times New Roman"/>
          <w:lang w:val="en-US"/>
        </w:rPr>
        <w:t>, intensive</w:t>
      </w:r>
      <w:r w:rsidRPr="00E711EC">
        <w:rPr>
          <w:rFonts w:ascii="Calibri" w:eastAsia="TheSans C4s ExtraLight" w:hAnsi="Calibri" w:cs="Times New Roman"/>
          <w:lang w:val="en-US"/>
        </w:rPr>
        <w:t xml:space="preserve"> care unit,</w:t>
      </w:r>
      <w:r w:rsidR="00567A70">
        <w:rPr>
          <w:rFonts w:ascii="Calibri" w:eastAsia="TheSans C4s ExtraLight" w:hAnsi="Calibri" w:cs="Times New Roman"/>
          <w:lang w:val="en-US"/>
        </w:rPr>
        <w:t xml:space="preserve"> pediatric, </w:t>
      </w:r>
      <w:r w:rsidR="00567A70" w:rsidRPr="00E711EC">
        <w:rPr>
          <w:rFonts w:ascii="Calibri" w:eastAsia="TheSans C4s ExtraLight" w:hAnsi="Calibri" w:cs="Times New Roman"/>
          <w:lang w:val="en-US"/>
        </w:rPr>
        <w:t>neonatal</w:t>
      </w:r>
      <w:r w:rsidRPr="00E711EC">
        <w:rPr>
          <w:rFonts w:ascii="Calibri" w:eastAsia="TheSans C4s ExtraLight" w:hAnsi="Calibri" w:cs="Times New Roman"/>
          <w:lang w:val="en-US"/>
        </w:rPr>
        <w:t xml:space="preserve"> intensive </w:t>
      </w:r>
      <w:r w:rsidR="00D9634C" w:rsidRPr="00E711EC">
        <w:rPr>
          <w:rFonts w:ascii="Calibri" w:eastAsia="TheSans C4s ExtraLight" w:hAnsi="Calibri" w:cs="Times New Roman"/>
          <w:lang w:val="en-US"/>
        </w:rPr>
        <w:t>care, antenatal</w:t>
      </w:r>
      <w:r w:rsidR="00D9634C">
        <w:rPr>
          <w:rFonts w:ascii="Calibri" w:eastAsia="TheSans C4s ExtraLight" w:hAnsi="Calibri" w:cs="Times New Roman"/>
          <w:lang w:val="en-US"/>
        </w:rPr>
        <w:t xml:space="preserve"> care clinic </w:t>
      </w:r>
      <w:r w:rsidRPr="00E711EC">
        <w:rPr>
          <w:rFonts w:ascii="Calibri" w:eastAsia="TheSans C4s ExtraLight" w:hAnsi="Calibri" w:cs="Times New Roman"/>
          <w:lang w:val="en-US"/>
        </w:rPr>
        <w:t>and theatre.</w:t>
      </w:r>
    </w:p>
    <w:p w14:paraId="2231A9C7" w14:textId="77777777" w:rsidR="00286242" w:rsidRDefault="00286242" w:rsidP="00286242">
      <w:pPr>
        <w:spacing w:after="0" w:line="360" w:lineRule="auto"/>
        <w:ind w:left="720"/>
        <w:contextualSpacing/>
        <w:rPr>
          <w:rFonts w:ascii="Calibri" w:eastAsia="TheSans C4s ExtraLight" w:hAnsi="Calibri" w:cs="Times New Roman"/>
          <w:b/>
          <w:lang w:val="en-US"/>
        </w:rPr>
      </w:pPr>
    </w:p>
    <w:p w14:paraId="6210D477" w14:textId="3291E602" w:rsidR="00E711EC" w:rsidRPr="00286242" w:rsidRDefault="00E711EC" w:rsidP="00286242">
      <w:pPr>
        <w:spacing w:after="0" w:line="360" w:lineRule="auto"/>
        <w:ind w:left="720"/>
        <w:contextualSpacing/>
        <w:rPr>
          <w:rFonts w:ascii="Calibri" w:eastAsia="TheSans C4s ExtraLight" w:hAnsi="Calibri" w:cs="Times New Roman"/>
          <w:lang w:val="en-US"/>
        </w:rPr>
      </w:pPr>
      <w:r w:rsidRPr="00286242">
        <w:rPr>
          <w:rFonts w:ascii="Calibri" w:eastAsia="TheSans C4s ExtraLight" w:hAnsi="Calibri" w:cs="Times New Roman"/>
          <w:b/>
          <w:lang w:val="en-US"/>
        </w:rPr>
        <w:t xml:space="preserve">SKILLS </w:t>
      </w:r>
    </w:p>
    <w:p w14:paraId="3AB3B70B" w14:textId="77777777" w:rsidR="00E711EC" w:rsidRPr="00E711EC" w:rsidRDefault="00E711EC" w:rsidP="004F3B63">
      <w:pPr>
        <w:numPr>
          <w:ilvl w:val="0"/>
          <w:numId w:val="1"/>
        </w:num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Languages:</w:t>
      </w:r>
      <w:r w:rsidRPr="00E711EC">
        <w:rPr>
          <w:rFonts w:ascii="Calibri" w:eastAsia="TheSans C4s ExtraLight" w:hAnsi="Calibri" w:cs="Times New Roman"/>
          <w:lang w:val="en-US"/>
        </w:rPr>
        <w:t xml:space="preserve"> fluent in English, Zulu, Swati and Tsonga</w:t>
      </w:r>
    </w:p>
    <w:p w14:paraId="1B81E45C" w14:textId="5C7328B3" w:rsidR="00E711EC" w:rsidRPr="00E711EC" w:rsidRDefault="00E711EC" w:rsidP="004F3B63">
      <w:pPr>
        <w:numPr>
          <w:ilvl w:val="0"/>
          <w:numId w:val="1"/>
        </w:numPr>
        <w:spacing w:after="0" w:line="360" w:lineRule="auto"/>
        <w:contextualSpacing/>
        <w:rPr>
          <w:rFonts w:ascii="Calibri" w:eastAsia="TheSans C4s ExtraLight" w:hAnsi="Calibri" w:cs="Times New Roman"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IT proficiency:</w:t>
      </w:r>
      <w:r w:rsidRPr="00E711EC">
        <w:rPr>
          <w:rFonts w:ascii="Calibri" w:eastAsia="TheSans C4s ExtraLight" w:hAnsi="Calibri" w:cs="Times New Roman"/>
          <w:lang w:val="en-US"/>
        </w:rPr>
        <w:t xml:space="preserve"> Microsoft Office – </w:t>
      </w:r>
      <w:r w:rsidR="004F3B63">
        <w:rPr>
          <w:rFonts w:ascii="Calibri" w:eastAsia="TheSans C4s ExtraLight" w:hAnsi="Calibri" w:cs="Times New Roman"/>
          <w:lang w:val="en-US"/>
        </w:rPr>
        <w:t>W</w:t>
      </w:r>
      <w:r w:rsidRPr="00E711EC">
        <w:rPr>
          <w:rFonts w:ascii="Calibri" w:eastAsia="TheSans C4s ExtraLight" w:hAnsi="Calibri" w:cs="Times New Roman"/>
          <w:lang w:val="en-US"/>
        </w:rPr>
        <w:t>ord, Excel and PowerPoint</w:t>
      </w:r>
    </w:p>
    <w:p w14:paraId="61225C36" w14:textId="77777777" w:rsidR="00E711EC" w:rsidRPr="00E711EC" w:rsidRDefault="00E711EC" w:rsidP="004F3B63">
      <w:pPr>
        <w:numPr>
          <w:ilvl w:val="0"/>
          <w:numId w:val="1"/>
        </w:numPr>
        <w:spacing w:after="0" w:line="360" w:lineRule="auto"/>
        <w:contextualSpacing/>
        <w:rPr>
          <w:rFonts w:ascii="Calibri" w:eastAsia="TheSans C4s ExtraLight" w:hAnsi="Calibri" w:cs="Times New Roman"/>
          <w:i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Professional development:</w:t>
      </w:r>
      <w:r w:rsidRPr="00E711EC">
        <w:rPr>
          <w:rFonts w:ascii="Calibri" w:eastAsia="TheSans C4s ExtraLight" w:hAnsi="Calibri" w:cs="Times New Roman"/>
          <w:lang w:val="en-US"/>
        </w:rPr>
        <w:t xml:space="preserve"> with MST received training in career guidance, time management, skills development under math, science and technology careers.</w:t>
      </w:r>
    </w:p>
    <w:p w14:paraId="72A1CEB5" w14:textId="77777777" w:rsidR="00E711EC" w:rsidRPr="00E711EC" w:rsidRDefault="00E711EC" w:rsidP="004F3B63">
      <w:pPr>
        <w:numPr>
          <w:ilvl w:val="0"/>
          <w:numId w:val="1"/>
        </w:numPr>
        <w:spacing w:after="0" w:line="360" w:lineRule="auto"/>
        <w:contextualSpacing/>
        <w:rPr>
          <w:rFonts w:ascii="Calibri" w:eastAsia="TheSans C4s ExtraLight" w:hAnsi="Calibri" w:cs="Times New Roman"/>
          <w:b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University of Pretoria residence (Tuks bophelong) mentorship program 2017-2019</w:t>
      </w:r>
    </w:p>
    <w:p w14:paraId="4483ED31" w14:textId="77777777" w:rsidR="00E711EC" w:rsidRPr="00E711EC" w:rsidRDefault="00E711EC" w:rsidP="004F3B63">
      <w:pPr>
        <w:spacing w:after="0" w:line="360" w:lineRule="auto"/>
        <w:ind w:left="720"/>
        <w:contextualSpacing/>
        <w:rPr>
          <w:rFonts w:ascii="Calibri" w:eastAsia="TheSans C4s ExtraLight" w:hAnsi="Calibri" w:cs="Times New Roman"/>
          <w:b/>
          <w:lang w:val="en-US"/>
        </w:rPr>
      </w:pPr>
    </w:p>
    <w:p w14:paraId="142F38F6" w14:textId="77777777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INTERESTS</w:t>
      </w:r>
    </w:p>
    <w:p w14:paraId="72A8E5C5" w14:textId="7AC25E69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Sports:</w:t>
      </w:r>
      <w:r w:rsidRPr="00E711EC">
        <w:rPr>
          <w:rFonts w:ascii="Calibri" w:eastAsia="TheSans C4s ExtraLight" w:hAnsi="Calibri" w:cs="Times New Roman"/>
          <w:lang w:val="en-US"/>
        </w:rPr>
        <w:t xml:space="preserve"> </w:t>
      </w:r>
      <w:r w:rsidR="004F3B63">
        <w:rPr>
          <w:rFonts w:ascii="Calibri" w:eastAsia="TheSans C4s ExtraLight" w:hAnsi="Calibri" w:cs="Times New Roman"/>
          <w:lang w:val="en-US"/>
        </w:rPr>
        <w:t xml:space="preserve">I </w:t>
      </w:r>
      <w:r w:rsidRPr="00E711EC">
        <w:rPr>
          <w:rFonts w:ascii="Calibri" w:eastAsia="TheSans C4s ExtraLight" w:hAnsi="Calibri" w:cs="Times New Roman"/>
          <w:lang w:val="en-US"/>
        </w:rPr>
        <w:t xml:space="preserve">played netball </w:t>
      </w:r>
      <w:r w:rsidR="004F3B63">
        <w:rPr>
          <w:rFonts w:ascii="Calibri" w:eastAsia="TheSans C4s ExtraLight" w:hAnsi="Calibri" w:cs="Times New Roman"/>
          <w:lang w:val="en-US"/>
        </w:rPr>
        <w:t xml:space="preserve">at </w:t>
      </w:r>
      <w:r w:rsidRPr="00E711EC">
        <w:rPr>
          <w:rFonts w:ascii="Calibri" w:eastAsia="TheSans C4s ExtraLight" w:hAnsi="Calibri" w:cs="Times New Roman"/>
          <w:lang w:val="en-US"/>
        </w:rPr>
        <w:t xml:space="preserve">school as goal shooter </w:t>
      </w:r>
      <w:r w:rsidR="004F3B63">
        <w:rPr>
          <w:rFonts w:ascii="Calibri" w:eastAsia="TheSans C4s ExtraLight" w:hAnsi="Calibri" w:cs="Times New Roman"/>
          <w:lang w:val="en-US"/>
        </w:rPr>
        <w:t>and have always had a passion for being active</w:t>
      </w:r>
    </w:p>
    <w:p w14:paraId="54839D71" w14:textId="3ABF55BD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Writing:</w:t>
      </w:r>
      <w:r w:rsidRPr="00E711EC">
        <w:rPr>
          <w:rFonts w:ascii="Calibri" w:eastAsia="TheSans C4s ExtraLight" w:hAnsi="Calibri" w:cs="Times New Roman"/>
          <w:lang w:val="en-US"/>
        </w:rPr>
        <w:t xml:space="preserve"> </w:t>
      </w:r>
      <w:r w:rsidR="004F3B63">
        <w:rPr>
          <w:rFonts w:ascii="Calibri" w:eastAsia="TheSans C4s ExtraLight" w:hAnsi="Calibri" w:cs="Times New Roman"/>
          <w:lang w:val="en-US"/>
        </w:rPr>
        <w:t xml:space="preserve">I enjoy </w:t>
      </w:r>
      <w:r w:rsidRPr="00E711EC">
        <w:rPr>
          <w:rFonts w:ascii="Calibri" w:eastAsia="TheSans C4s ExtraLight" w:hAnsi="Calibri" w:cs="Times New Roman"/>
          <w:lang w:val="en-US"/>
        </w:rPr>
        <w:t xml:space="preserve">creative writing in </w:t>
      </w:r>
      <w:r w:rsidR="004F3B63">
        <w:rPr>
          <w:rFonts w:ascii="Calibri" w:eastAsia="TheSans C4s ExtraLight" w:hAnsi="Calibri" w:cs="Times New Roman"/>
          <w:lang w:val="en-US"/>
        </w:rPr>
        <w:t xml:space="preserve">my </w:t>
      </w:r>
      <w:r w:rsidRPr="00E711EC">
        <w:rPr>
          <w:rFonts w:ascii="Calibri" w:eastAsia="TheSans C4s ExtraLight" w:hAnsi="Calibri" w:cs="Times New Roman"/>
          <w:lang w:val="en-US"/>
        </w:rPr>
        <w:t>spare time</w:t>
      </w:r>
    </w:p>
    <w:p w14:paraId="583BE106" w14:textId="77777777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E711EC">
        <w:rPr>
          <w:rFonts w:ascii="Calibri" w:eastAsia="TheSans C4s ExtraLight" w:hAnsi="Calibri" w:cs="Times New Roman"/>
          <w:b/>
          <w:bCs/>
          <w:lang w:val="en-US"/>
        </w:rPr>
        <w:t xml:space="preserve">Reading: </w:t>
      </w:r>
      <w:r w:rsidRPr="00E711EC">
        <w:rPr>
          <w:rFonts w:ascii="Calibri" w:eastAsia="TheSans C4s ExtraLight" w:hAnsi="Calibri" w:cs="Times New Roman"/>
          <w:lang w:val="en-US"/>
        </w:rPr>
        <w:t>I enjoy reading this includes science, mystery autobiographies and poetry</w:t>
      </w:r>
      <w:r w:rsidRPr="00E711EC">
        <w:rPr>
          <w:rFonts w:ascii="Calibri" w:eastAsia="TheSans C4s ExtraLight" w:hAnsi="Calibri" w:cs="Times New Roman"/>
          <w:b/>
          <w:bCs/>
          <w:lang w:val="en-US"/>
        </w:rPr>
        <w:t xml:space="preserve"> </w:t>
      </w:r>
    </w:p>
    <w:p w14:paraId="0C348F61" w14:textId="77777777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E711EC">
        <w:rPr>
          <w:rFonts w:ascii="Calibri" w:eastAsia="TheSans C4s ExtraLight" w:hAnsi="Calibri" w:cs="Times New Roman"/>
          <w:b/>
          <w:bCs/>
          <w:lang w:val="en-US"/>
        </w:rPr>
        <w:t>Cooking:</w:t>
      </w:r>
      <w:r w:rsidRPr="00E711EC">
        <w:rPr>
          <w:rFonts w:ascii="Calibri" w:eastAsia="TheSans C4s ExtraLight" w:hAnsi="Calibri" w:cs="Times New Roman"/>
          <w:lang w:val="en-US"/>
        </w:rPr>
        <w:t xml:space="preserve"> I love spending time trying out new recipes</w:t>
      </w:r>
      <w:r w:rsidRPr="00E711EC">
        <w:rPr>
          <w:rFonts w:ascii="Calibri" w:eastAsia="TheSans C4s ExtraLight" w:hAnsi="Calibri" w:cs="Times New Roman"/>
          <w:b/>
          <w:bCs/>
          <w:lang w:val="en-US"/>
        </w:rPr>
        <w:t xml:space="preserve"> </w:t>
      </w:r>
    </w:p>
    <w:p w14:paraId="576D3ACD" w14:textId="77777777" w:rsidR="00E711EC" w:rsidRP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</w:p>
    <w:p w14:paraId="000D7D32" w14:textId="77777777" w:rsidR="00933D54" w:rsidRDefault="00933D54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</w:p>
    <w:p w14:paraId="345F1D17" w14:textId="77777777" w:rsidR="00933D54" w:rsidRDefault="00933D54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</w:p>
    <w:p w14:paraId="1475BE04" w14:textId="20889F97" w:rsidR="00E711EC" w:rsidRDefault="00E711EC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E711EC">
        <w:rPr>
          <w:rFonts w:ascii="Calibri" w:eastAsia="TheSans C4s ExtraLight" w:hAnsi="Calibri" w:cs="Times New Roman"/>
          <w:b/>
          <w:lang w:val="en-US"/>
        </w:rPr>
        <w:t>REFERENCES</w:t>
      </w:r>
    </w:p>
    <w:p w14:paraId="6FF4E086" w14:textId="2B72D26A" w:rsidR="00CA21FF" w:rsidRDefault="00CA21FF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>
        <w:rPr>
          <w:rFonts w:ascii="Calibri" w:eastAsia="TheSans C4s ExtraLight" w:hAnsi="Calibri" w:cs="Times New Roman"/>
          <w:b/>
          <w:lang w:val="en-US"/>
        </w:rPr>
        <w:t>Laurelle Johnson</w:t>
      </w:r>
    </w:p>
    <w:p w14:paraId="53F9504B" w14:textId="7E046957" w:rsidR="00CA21FF" w:rsidRPr="00CA21FF" w:rsidRDefault="00CA21FF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 w:rsidRPr="00CA21FF">
        <w:rPr>
          <w:rFonts w:ascii="Calibri" w:eastAsia="TheSans C4s ExtraLight" w:hAnsi="Calibri" w:cs="Times New Roman"/>
          <w:lang w:val="en-US"/>
        </w:rPr>
        <w:t>Unit manager| Netcare Unitas</w:t>
      </w:r>
    </w:p>
    <w:p w14:paraId="59829D80" w14:textId="268EE451" w:rsidR="00CA21FF" w:rsidRPr="00D4312E" w:rsidRDefault="00000000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hyperlink r:id="rId6" w:history="1">
        <w:r w:rsidR="00CA21FF" w:rsidRPr="00CA21FF">
          <w:rPr>
            <w:rStyle w:val="Hyperlink"/>
            <w:rFonts w:ascii="Calibri" w:eastAsia="TheSans C4s ExtraLight" w:hAnsi="Calibri" w:cs="Times New Roman"/>
            <w:lang w:val="en-US"/>
          </w:rPr>
          <w:t>Laurelle.Johnson@netcare.co.za</w:t>
        </w:r>
      </w:hyperlink>
      <w:r w:rsidR="00CA21FF" w:rsidRPr="00CA21FF">
        <w:rPr>
          <w:rFonts w:ascii="Calibri" w:eastAsia="TheSans C4s ExtraLight" w:hAnsi="Calibri" w:cs="Times New Roman"/>
          <w:lang w:val="en-US"/>
        </w:rPr>
        <w:t xml:space="preserve"> |012 677 8438 </w:t>
      </w:r>
    </w:p>
    <w:p w14:paraId="31002246" w14:textId="77777777" w:rsidR="00AA02B2" w:rsidRPr="00AA02B2" w:rsidRDefault="00AA02B2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AA02B2">
        <w:rPr>
          <w:rFonts w:ascii="Calibri" w:eastAsia="TheSans C4s ExtraLight" w:hAnsi="Calibri" w:cs="Times New Roman"/>
          <w:b/>
          <w:bCs/>
          <w:lang w:val="en-US"/>
        </w:rPr>
        <w:t xml:space="preserve">Helen Vaughan  </w:t>
      </w:r>
    </w:p>
    <w:p w14:paraId="04075661" w14:textId="376BB350" w:rsidR="00E711EC" w:rsidRDefault="00AA02B2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 w:rsidRPr="00AA02B2">
        <w:rPr>
          <w:rFonts w:ascii="Calibri" w:eastAsia="TheSans C4s ExtraLight" w:hAnsi="Calibri" w:cs="Times New Roman"/>
          <w:lang w:val="en-US"/>
        </w:rPr>
        <w:t xml:space="preserve">Programme &amp; Partnership Manager, Dell Young Leaders | Michael &amp; Susan Dell </w:t>
      </w:r>
      <w:proofErr w:type="gramStart"/>
      <w:r w:rsidRPr="00AA02B2">
        <w:rPr>
          <w:rFonts w:ascii="Calibri" w:eastAsia="TheSans C4s ExtraLight" w:hAnsi="Calibri" w:cs="Times New Roman"/>
          <w:lang w:val="en-US"/>
        </w:rPr>
        <w:t>Foundation  Helen.vaughan@msdf.org</w:t>
      </w:r>
      <w:proofErr w:type="gramEnd"/>
      <w:r w:rsidRPr="00AA02B2">
        <w:rPr>
          <w:rFonts w:ascii="Calibri" w:eastAsia="TheSans C4s ExtraLight" w:hAnsi="Calibri" w:cs="Times New Roman"/>
          <w:lang w:val="en-US"/>
        </w:rPr>
        <w:t xml:space="preserve"> | 072 539 2560  </w:t>
      </w:r>
      <w:r w:rsidR="00E711EC" w:rsidRPr="00E711EC">
        <w:rPr>
          <w:rFonts w:ascii="Calibri" w:eastAsia="TheSans C4s ExtraLight" w:hAnsi="Calibri" w:cs="Times New Roman"/>
          <w:lang w:val="en-US"/>
        </w:rPr>
        <w:t xml:space="preserve"> </w:t>
      </w:r>
    </w:p>
    <w:p w14:paraId="39CAD210" w14:textId="3E10B9B2" w:rsidR="00152BD5" w:rsidRPr="00152BD5" w:rsidRDefault="00152BD5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 w:rsidRPr="00152BD5">
        <w:rPr>
          <w:rFonts w:ascii="Calibri" w:eastAsia="TheSans C4s ExtraLight" w:hAnsi="Calibri" w:cs="Times New Roman"/>
          <w:b/>
          <w:bCs/>
          <w:lang w:val="en-US"/>
        </w:rPr>
        <w:t xml:space="preserve">Grace </w:t>
      </w:r>
      <w:proofErr w:type="spellStart"/>
      <w:r w:rsidRPr="00152BD5">
        <w:rPr>
          <w:rFonts w:ascii="Calibri" w:eastAsia="TheSans C4s ExtraLight" w:hAnsi="Calibri" w:cs="Times New Roman"/>
          <w:b/>
          <w:bCs/>
          <w:lang w:val="en-US"/>
        </w:rPr>
        <w:t>leeuw</w:t>
      </w:r>
      <w:proofErr w:type="spellEnd"/>
    </w:p>
    <w:p w14:paraId="00729E39" w14:textId="18622B8F" w:rsidR="00152BD5" w:rsidRDefault="00152BD5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 xml:space="preserve">Senior professional nurse </w:t>
      </w:r>
      <w:r w:rsidR="003076A4">
        <w:rPr>
          <w:rFonts w:ascii="Calibri" w:eastAsia="TheSans C4s ExtraLight" w:hAnsi="Calibri" w:cs="Times New Roman"/>
          <w:lang w:val="en-US"/>
        </w:rPr>
        <w:t>| Mediclinic kloof</w:t>
      </w:r>
    </w:p>
    <w:p w14:paraId="2C8D5577" w14:textId="53668F6F" w:rsidR="00152BD5" w:rsidRDefault="00152BD5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081 415 5086</w:t>
      </w:r>
    </w:p>
    <w:p w14:paraId="7C503F1A" w14:textId="3D3D56F5" w:rsidR="00697E91" w:rsidRPr="00697E91" w:rsidRDefault="00933D54" w:rsidP="004F3B63">
      <w:pPr>
        <w:spacing w:after="0" w:line="360" w:lineRule="auto"/>
        <w:rPr>
          <w:rFonts w:ascii="Calibri" w:eastAsia="TheSans C4s ExtraLight" w:hAnsi="Calibri" w:cs="Times New Roman"/>
          <w:b/>
          <w:bCs/>
          <w:lang w:val="en-US"/>
        </w:rPr>
      </w:pPr>
      <w:r>
        <w:rPr>
          <w:rFonts w:ascii="Calibri" w:eastAsia="TheSans C4s ExtraLight" w:hAnsi="Calibri" w:cs="Times New Roman"/>
          <w:b/>
          <w:bCs/>
          <w:lang w:val="en-US"/>
        </w:rPr>
        <w:t xml:space="preserve">Professor </w:t>
      </w:r>
      <w:r w:rsidRPr="00697E91">
        <w:rPr>
          <w:rFonts w:ascii="Calibri" w:eastAsia="TheSans C4s ExtraLight" w:hAnsi="Calibri" w:cs="Times New Roman"/>
          <w:b/>
          <w:bCs/>
          <w:lang w:val="en-US"/>
        </w:rPr>
        <w:t>Miriam</w:t>
      </w:r>
      <w:r w:rsidR="00697E91" w:rsidRPr="00697E91">
        <w:rPr>
          <w:rFonts w:ascii="Calibri" w:eastAsia="TheSans C4s ExtraLight" w:hAnsi="Calibri" w:cs="Times New Roman"/>
          <w:b/>
          <w:bCs/>
          <w:lang w:val="en-US"/>
        </w:rPr>
        <w:t xml:space="preserve"> </w:t>
      </w:r>
      <w:proofErr w:type="spellStart"/>
      <w:r w:rsidR="00697E91" w:rsidRPr="00697E91">
        <w:rPr>
          <w:rFonts w:ascii="Calibri" w:eastAsia="TheSans C4s ExtraLight" w:hAnsi="Calibri" w:cs="Times New Roman"/>
          <w:b/>
          <w:bCs/>
          <w:lang w:val="en-US"/>
        </w:rPr>
        <w:t>Moagi</w:t>
      </w:r>
      <w:proofErr w:type="spellEnd"/>
    </w:p>
    <w:p w14:paraId="1EABBE9F" w14:textId="4ECF7867" w:rsidR="00697E91" w:rsidRDefault="00697E91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Lecturer, Psychiatric Nursing and Nursing Education |University of Pretoria</w:t>
      </w:r>
    </w:p>
    <w:p w14:paraId="112379AD" w14:textId="5F1FDB38" w:rsidR="00697E91" w:rsidRDefault="00697E91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 w:rsidRPr="00697E91">
        <w:rPr>
          <w:rFonts w:ascii="Calibri" w:eastAsia="TheSans C4s ExtraLight" w:hAnsi="Calibri" w:cs="Times New Roman"/>
          <w:lang w:val="en-US"/>
        </w:rPr>
        <w:t>Miriam.moagi@up.ac.za</w:t>
      </w:r>
      <w:r>
        <w:rPr>
          <w:rFonts w:ascii="Calibri" w:eastAsia="TheSans C4s ExtraLight" w:hAnsi="Calibri" w:cs="Times New Roman"/>
          <w:lang w:val="en-US"/>
        </w:rPr>
        <w:t xml:space="preserve"> |076 675 4266</w:t>
      </w:r>
    </w:p>
    <w:p w14:paraId="1E4FF2D1" w14:textId="6DD0016A" w:rsidR="00B5188E" w:rsidRPr="00B5188E" w:rsidRDefault="00B5188E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B5188E">
        <w:rPr>
          <w:rFonts w:ascii="Calibri" w:eastAsia="TheSans C4s ExtraLight" w:hAnsi="Calibri" w:cs="Times New Roman"/>
          <w:b/>
          <w:lang w:val="en-US"/>
        </w:rPr>
        <w:t xml:space="preserve">Lisa Payle </w:t>
      </w:r>
    </w:p>
    <w:p w14:paraId="7C22F3BE" w14:textId="4C797587" w:rsidR="00B5188E" w:rsidRDefault="00B5188E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Operational manager|</w:t>
      </w:r>
      <w:r w:rsidR="00E377AA">
        <w:rPr>
          <w:rFonts w:ascii="Calibri" w:eastAsia="TheSans C4s ExtraLight" w:hAnsi="Calibri" w:cs="Times New Roman"/>
          <w:lang w:val="en-US"/>
        </w:rPr>
        <w:t xml:space="preserve"> Medical Ward</w:t>
      </w:r>
      <w:r>
        <w:rPr>
          <w:rFonts w:ascii="Calibri" w:eastAsia="TheSans C4s ExtraLight" w:hAnsi="Calibri" w:cs="Times New Roman"/>
          <w:lang w:val="en-US"/>
        </w:rPr>
        <w:t>| Helen Joseph Hospital</w:t>
      </w:r>
    </w:p>
    <w:p w14:paraId="73023148" w14:textId="1770018E" w:rsidR="00B5188E" w:rsidRDefault="00B5188E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084 827 1506</w:t>
      </w:r>
      <w:r w:rsidR="000C5347">
        <w:rPr>
          <w:rFonts w:ascii="Calibri" w:eastAsia="TheSans C4s ExtraLight" w:hAnsi="Calibri" w:cs="Times New Roman"/>
          <w:lang w:val="en-US"/>
        </w:rPr>
        <w:t xml:space="preserve"> </w:t>
      </w:r>
    </w:p>
    <w:p w14:paraId="3BC39AEB" w14:textId="7997C5AA" w:rsidR="00697E91" w:rsidRPr="00E377AA" w:rsidRDefault="00E377AA" w:rsidP="004F3B63">
      <w:pPr>
        <w:spacing w:after="0" w:line="360" w:lineRule="auto"/>
        <w:rPr>
          <w:rFonts w:ascii="Calibri" w:eastAsia="TheSans C4s ExtraLight" w:hAnsi="Calibri" w:cs="Times New Roman"/>
          <w:b/>
          <w:lang w:val="en-US"/>
        </w:rPr>
      </w:pPr>
      <w:r w:rsidRPr="00E377AA">
        <w:rPr>
          <w:rFonts w:ascii="Calibri" w:eastAsia="TheSans C4s ExtraLight" w:hAnsi="Calibri" w:cs="Times New Roman"/>
          <w:b/>
          <w:lang w:val="en-US"/>
        </w:rPr>
        <w:t xml:space="preserve">Refilwe </w:t>
      </w:r>
      <w:r>
        <w:rPr>
          <w:rFonts w:ascii="Calibri" w:eastAsia="TheSans C4s ExtraLight" w:hAnsi="Calibri" w:cs="Times New Roman"/>
          <w:b/>
          <w:lang w:val="en-US"/>
        </w:rPr>
        <w:t>M</w:t>
      </w:r>
      <w:r w:rsidRPr="00E377AA">
        <w:rPr>
          <w:rFonts w:ascii="Calibri" w:eastAsia="TheSans C4s ExtraLight" w:hAnsi="Calibri" w:cs="Times New Roman"/>
          <w:b/>
          <w:lang w:val="en-US"/>
        </w:rPr>
        <w:t xml:space="preserve">olefane </w:t>
      </w:r>
    </w:p>
    <w:p w14:paraId="4C45A93A" w14:textId="3C2A11B3" w:rsidR="00E377AA" w:rsidRDefault="00E377AA" w:rsidP="004F3B63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r>
        <w:rPr>
          <w:rFonts w:ascii="Calibri" w:eastAsia="TheSans C4s ExtraLight" w:hAnsi="Calibri" w:cs="Times New Roman"/>
          <w:lang w:val="en-US"/>
        </w:rPr>
        <w:t>Registered Nurse| General Surgical Ward</w:t>
      </w:r>
      <w:r w:rsidRPr="00E377AA">
        <w:rPr>
          <w:rFonts w:ascii="Calibri" w:eastAsia="TheSans C4s ExtraLight" w:hAnsi="Calibri" w:cs="Times New Roman"/>
          <w:lang w:val="en-US"/>
        </w:rPr>
        <w:t>|</w:t>
      </w:r>
      <w:r>
        <w:rPr>
          <w:rFonts w:ascii="Calibri" w:eastAsia="TheSans C4s ExtraLight" w:hAnsi="Calibri" w:cs="Times New Roman"/>
          <w:lang w:val="en-US"/>
        </w:rPr>
        <w:t xml:space="preserve"> Helen Joseph Hospital</w:t>
      </w:r>
    </w:p>
    <w:p w14:paraId="378CB6BF" w14:textId="45D586DB" w:rsidR="00E711EC" w:rsidRPr="00A01746" w:rsidRDefault="00000000" w:rsidP="00A01746">
      <w:pPr>
        <w:spacing w:after="0" w:line="360" w:lineRule="auto"/>
        <w:rPr>
          <w:rFonts w:ascii="Calibri" w:eastAsia="TheSans C4s ExtraLight" w:hAnsi="Calibri" w:cs="Times New Roman"/>
          <w:lang w:val="en-US"/>
        </w:rPr>
      </w:pPr>
      <w:hyperlink r:id="rId7" w:history="1">
        <w:r w:rsidR="00E377AA" w:rsidRPr="00BA7BD2">
          <w:rPr>
            <w:rStyle w:val="Hyperlink"/>
            <w:rFonts w:ascii="Calibri" w:eastAsia="TheSans C4s ExtraLight" w:hAnsi="Calibri" w:cs="Times New Roman"/>
            <w:lang w:val="en-US"/>
          </w:rPr>
          <w:t>refilwemolefane@gmail.com</w:t>
        </w:r>
      </w:hyperlink>
      <w:r w:rsidR="00E377AA">
        <w:rPr>
          <w:rFonts w:ascii="Calibri" w:eastAsia="TheSans C4s ExtraLight" w:hAnsi="Calibri" w:cs="Times New Roman"/>
          <w:lang w:val="en-US"/>
        </w:rPr>
        <w:t>| 073 086 5918</w:t>
      </w:r>
    </w:p>
    <w:sectPr w:rsidR="00E711EC" w:rsidRPr="00A01746" w:rsidSect="00D431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C4s ExtraLight">
    <w:altName w:val="Calibri"/>
    <w:charset w:val="00"/>
    <w:family w:val="swiss"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5FF"/>
    <w:multiLevelType w:val="hybridMultilevel"/>
    <w:tmpl w:val="E95AB76A"/>
    <w:lvl w:ilvl="0" w:tplc="05B2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B71"/>
    <w:multiLevelType w:val="hybridMultilevel"/>
    <w:tmpl w:val="919C8786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E7548"/>
    <w:multiLevelType w:val="hybridMultilevel"/>
    <w:tmpl w:val="24F4035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1E74"/>
    <w:multiLevelType w:val="hybridMultilevel"/>
    <w:tmpl w:val="9DA67BA4"/>
    <w:lvl w:ilvl="0" w:tplc="BB96E1DE">
      <w:start w:val="2016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57F9"/>
    <w:multiLevelType w:val="hybridMultilevel"/>
    <w:tmpl w:val="73B677B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A2291"/>
    <w:multiLevelType w:val="hybridMultilevel"/>
    <w:tmpl w:val="A46EB29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85E5A"/>
    <w:multiLevelType w:val="hybridMultilevel"/>
    <w:tmpl w:val="5F6ADDD8"/>
    <w:lvl w:ilvl="0" w:tplc="05B2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76B6"/>
    <w:multiLevelType w:val="hybridMultilevel"/>
    <w:tmpl w:val="58063090"/>
    <w:lvl w:ilvl="0" w:tplc="05B2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15CA"/>
    <w:multiLevelType w:val="hybridMultilevel"/>
    <w:tmpl w:val="5266A7A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EE2875"/>
    <w:multiLevelType w:val="hybridMultilevel"/>
    <w:tmpl w:val="6F6AA270"/>
    <w:lvl w:ilvl="0" w:tplc="1C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0" w15:restartNumberingAfterBreak="0">
    <w:nsid w:val="49AC142F"/>
    <w:multiLevelType w:val="hybridMultilevel"/>
    <w:tmpl w:val="0B02D14E"/>
    <w:lvl w:ilvl="0" w:tplc="05B2C10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57D24DFF"/>
    <w:multiLevelType w:val="hybridMultilevel"/>
    <w:tmpl w:val="AF641610"/>
    <w:lvl w:ilvl="0" w:tplc="4BEAD400">
      <w:start w:val="2016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5B42"/>
    <w:multiLevelType w:val="hybridMultilevel"/>
    <w:tmpl w:val="6C86E432"/>
    <w:lvl w:ilvl="0" w:tplc="CF6E6D1C">
      <w:start w:val="2017"/>
      <w:numFmt w:val="bullet"/>
      <w:lvlText w:val="-"/>
      <w:lvlJc w:val="left"/>
      <w:pPr>
        <w:ind w:left="720" w:hanging="360"/>
      </w:pPr>
      <w:rPr>
        <w:rFonts w:ascii="Calibri" w:eastAsia="TheSans C4s Extra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67C5"/>
    <w:multiLevelType w:val="hybridMultilevel"/>
    <w:tmpl w:val="9E42F184"/>
    <w:lvl w:ilvl="0" w:tplc="9E0E1D48">
      <w:start w:val="2021"/>
      <w:numFmt w:val="bullet"/>
      <w:lvlText w:val="–"/>
      <w:lvlJc w:val="left"/>
      <w:pPr>
        <w:ind w:left="643" w:hanging="360"/>
      </w:pPr>
      <w:rPr>
        <w:rFonts w:ascii="Calibri" w:eastAsia="TheSans C4s ExtraLight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79A45111"/>
    <w:multiLevelType w:val="hybridMultilevel"/>
    <w:tmpl w:val="CEC868AE"/>
    <w:lvl w:ilvl="0" w:tplc="F95E1C3E">
      <w:start w:val="2021"/>
      <w:numFmt w:val="bullet"/>
      <w:lvlText w:val="–"/>
      <w:lvlJc w:val="left"/>
      <w:pPr>
        <w:ind w:left="720" w:hanging="360"/>
      </w:pPr>
      <w:rPr>
        <w:rFonts w:ascii="Calibri" w:eastAsia="TheSans C4s ExtraLight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4330"/>
    <w:multiLevelType w:val="hybridMultilevel"/>
    <w:tmpl w:val="8A8A7B7C"/>
    <w:lvl w:ilvl="0" w:tplc="05B2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3589"/>
    <w:multiLevelType w:val="hybridMultilevel"/>
    <w:tmpl w:val="ACA4BB9E"/>
    <w:lvl w:ilvl="0" w:tplc="05B2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70915">
    <w:abstractNumId w:val="0"/>
  </w:num>
  <w:num w:numId="2" w16cid:durableId="1959025074">
    <w:abstractNumId w:val="16"/>
  </w:num>
  <w:num w:numId="3" w16cid:durableId="459882708">
    <w:abstractNumId w:val="7"/>
  </w:num>
  <w:num w:numId="4" w16cid:durableId="1858543100">
    <w:abstractNumId w:val="6"/>
  </w:num>
  <w:num w:numId="5" w16cid:durableId="99302232">
    <w:abstractNumId w:val="15"/>
  </w:num>
  <w:num w:numId="6" w16cid:durableId="407919868">
    <w:abstractNumId w:val="3"/>
  </w:num>
  <w:num w:numId="7" w16cid:durableId="1794244909">
    <w:abstractNumId w:val="11"/>
  </w:num>
  <w:num w:numId="8" w16cid:durableId="1868367591">
    <w:abstractNumId w:val="12"/>
  </w:num>
  <w:num w:numId="9" w16cid:durableId="1016735627">
    <w:abstractNumId w:val="9"/>
  </w:num>
  <w:num w:numId="10" w16cid:durableId="208297751">
    <w:abstractNumId w:val="5"/>
  </w:num>
  <w:num w:numId="11" w16cid:durableId="580796581">
    <w:abstractNumId w:val="1"/>
  </w:num>
  <w:num w:numId="12" w16cid:durableId="607851153">
    <w:abstractNumId w:val="8"/>
  </w:num>
  <w:num w:numId="13" w16cid:durableId="662902224">
    <w:abstractNumId w:val="2"/>
  </w:num>
  <w:num w:numId="14" w16cid:durableId="873543431">
    <w:abstractNumId w:val="4"/>
  </w:num>
  <w:num w:numId="15" w16cid:durableId="907880325">
    <w:abstractNumId w:val="10"/>
  </w:num>
  <w:num w:numId="16" w16cid:durableId="1955550220">
    <w:abstractNumId w:val="14"/>
  </w:num>
  <w:num w:numId="17" w16cid:durableId="7174379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EC"/>
    <w:rsid w:val="000559C9"/>
    <w:rsid w:val="000566D9"/>
    <w:rsid w:val="00067F86"/>
    <w:rsid w:val="000C5347"/>
    <w:rsid w:val="00130265"/>
    <w:rsid w:val="00152BD5"/>
    <w:rsid w:val="001930AC"/>
    <w:rsid w:val="00205C9C"/>
    <w:rsid w:val="00286242"/>
    <w:rsid w:val="002D7088"/>
    <w:rsid w:val="002F7D13"/>
    <w:rsid w:val="003076A4"/>
    <w:rsid w:val="003832FA"/>
    <w:rsid w:val="00496BA8"/>
    <w:rsid w:val="004A0EB2"/>
    <w:rsid w:val="004F3B63"/>
    <w:rsid w:val="00526A0F"/>
    <w:rsid w:val="00565F54"/>
    <w:rsid w:val="00567A70"/>
    <w:rsid w:val="005816B3"/>
    <w:rsid w:val="005F5314"/>
    <w:rsid w:val="00606BC7"/>
    <w:rsid w:val="00636705"/>
    <w:rsid w:val="00697E91"/>
    <w:rsid w:val="00734B7D"/>
    <w:rsid w:val="00803A6B"/>
    <w:rsid w:val="00933D54"/>
    <w:rsid w:val="009410CF"/>
    <w:rsid w:val="009878D5"/>
    <w:rsid w:val="009A4836"/>
    <w:rsid w:val="009C1A59"/>
    <w:rsid w:val="00A01746"/>
    <w:rsid w:val="00A31D9F"/>
    <w:rsid w:val="00A66B6A"/>
    <w:rsid w:val="00AA02B2"/>
    <w:rsid w:val="00AA2623"/>
    <w:rsid w:val="00AE1782"/>
    <w:rsid w:val="00AF3F26"/>
    <w:rsid w:val="00B5188E"/>
    <w:rsid w:val="00C500D9"/>
    <w:rsid w:val="00C93888"/>
    <w:rsid w:val="00CA21FF"/>
    <w:rsid w:val="00CC048F"/>
    <w:rsid w:val="00CD0CFE"/>
    <w:rsid w:val="00D4312E"/>
    <w:rsid w:val="00D64AFF"/>
    <w:rsid w:val="00D9634C"/>
    <w:rsid w:val="00DE020C"/>
    <w:rsid w:val="00E10601"/>
    <w:rsid w:val="00E377AA"/>
    <w:rsid w:val="00E657DF"/>
    <w:rsid w:val="00E711EC"/>
    <w:rsid w:val="00E7641B"/>
    <w:rsid w:val="00F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25883"/>
  <w15:chartTrackingRefBased/>
  <w15:docId w15:val="{1CF515E0-7D6B-4AEE-B0C9-0BCF046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ilwemolefa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le.Johnson@netcare.co.za" TargetMode="External"/><Relationship Id="rId5" Type="http://schemas.openxmlformats.org/officeDocument/2006/relationships/hyperlink" Target="mailto:Jgngwenya9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Jabulile Ngwenya</dc:creator>
  <cp:keywords/>
  <dc:description/>
  <cp:lastModifiedBy>jabulile ngwenya</cp:lastModifiedBy>
  <cp:revision>3</cp:revision>
  <dcterms:created xsi:type="dcterms:W3CDTF">2022-07-31T08:30:00Z</dcterms:created>
  <dcterms:modified xsi:type="dcterms:W3CDTF">2022-08-14T19:12:00Z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196234977</vt:i4>
  </property>
</Properties>
</file>